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05" w:rsidRPr="00CE222B" w:rsidRDefault="00647C05" w:rsidP="00647C05">
      <w:pPr>
        <w:spacing w:after="0"/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CE222B">
        <w:rPr>
          <w:rFonts w:ascii="Times New Roman" w:hAnsi="Times New Roman" w:cs="Times New Roman"/>
          <w:b/>
          <w:color w:val="000000"/>
          <w:sz w:val="24"/>
          <w:szCs w:val="24"/>
        </w:rPr>
        <w:t>СВЕДЕНИЯ О ПЕРСОНАЛЬНОМ СОСТАВЕ ПЕДАГОГИЧЕСКИХ РАБОТНИКОВ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7C05" w:rsidRDefault="00647C05" w:rsidP="00647C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ЦЕНТР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РАЗВИТИЯ РЕБЕНКА 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>6 (</w:t>
      </w:r>
      <w:r w:rsidRPr="005370D4">
        <w:rPr>
          <w:rFonts w:ascii="Times New Roman" w:hAnsi="Times New Roman" w:cs="Times New Roman"/>
          <w:b/>
          <w:bCs/>
          <w:sz w:val="28"/>
          <w:szCs w:val="28"/>
        </w:rPr>
        <w:t xml:space="preserve">здание по адресу: ул.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Красноборская, д. 7Б)</w:t>
      </w:r>
    </w:p>
    <w:tbl>
      <w:tblPr>
        <w:tblW w:w="161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2552"/>
        <w:gridCol w:w="1559"/>
        <w:gridCol w:w="1418"/>
        <w:gridCol w:w="3402"/>
        <w:gridCol w:w="2126"/>
        <w:gridCol w:w="1701"/>
        <w:gridCol w:w="1418"/>
        <w:gridCol w:w="1276"/>
      </w:tblGrid>
      <w:tr w:rsidR="00234524" w:rsidRPr="00DE6E1A" w:rsidTr="00647C05">
        <w:trPr>
          <w:cantSplit/>
          <w:trHeight w:val="1550"/>
        </w:trPr>
        <w:tc>
          <w:tcPr>
            <w:tcW w:w="738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52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59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3402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Специальность/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212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Учебное заведение</w:t>
            </w:r>
          </w:p>
        </w:tc>
        <w:tc>
          <w:tcPr>
            <w:tcW w:w="1701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Квалификационная категория</w:t>
            </w:r>
          </w:p>
        </w:tc>
        <w:tc>
          <w:tcPr>
            <w:tcW w:w="1418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начала аттестации</w:t>
            </w:r>
          </w:p>
        </w:tc>
        <w:tc>
          <w:tcPr>
            <w:tcW w:w="1276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Стаж педагогической работы</w:t>
            </w:r>
          </w:p>
        </w:tc>
      </w:tr>
      <w:tr w:rsidR="00234524" w:rsidRPr="00DE6E1A" w:rsidTr="00647C05">
        <w:trPr>
          <w:trHeight w:val="1184"/>
        </w:trPr>
        <w:tc>
          <w:tcPr>
            <w:tcW w:w="738" w:type="dxa"/>
            <w:vAlign w:val="center"/>
          </w:tcPr>
          <w:p w:rsidR="00234524" w:rsidRPr="00234524" w:rsidRDefault="00234524" w:rsidP="00647C0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:rsid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Афанасьева </w:t>
            </w:r>
          </w:p>
          <w:p w:rsidR="00234524" w:rsidRP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Галина Фёдоровна</w:t>
            </w:r>
          </w:p>
        </w:tc>
        <w:tc>
          <w:tcPr>
            <w:tcW w:w="1559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8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 (ВУЗ)</w:t>
            </w:r>
          </w:p>
        </w:tc>
        <w:tc>
          <w:tcPr>
            <w:tcW w:w="3402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«Педагогика и психология дошкольная»/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дошкольной педагогики и психологии, методист по дошкольному воспитанию</w:t>
            </w:r>
          </w:p>
        </w:tc>
        <w:tc>
          <w:tcPr>
            <w:tcW w:w="212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701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категория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(Воспитатель)</w:t>
            </w:r>
          </w:p>
        </w:tc>
        <w:tc>
          <w:tcPr>
            <w:tcW w:w="1418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29.02.2024</w:t>
            </w:r>
          </w:p>
        </w:tc>
        <w:tc>
          <w:tcPr>
            <w:tcW w:w="1276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</w:t>
            </w:r>
          </w:p>
        </w:tc>
      </w:tr>
      <w:tr w:rsidR="00234524" w:rsidRPr="00DE6E1A" w:rsidTr="00647C05">
        <w:trPr>
          <w:trHeight w:val="4750"/>
        </w:trPr>
        <w:tc>
          <w:tcPr>
            <w:tcW w:w="738" w:type="dxa"/>
            <w:vAlign w:val="center"/>
          </w:tcPr>
          <w:p w:rsidR="00234524" w:rsidRPr="00234524" w:rsidRDefault="00234524" w:rsidP="00647C0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Рамазанова </w:t>
            </w:r>
          </w:p>
          <w:p w:rsidR="00234524" w:rsidRP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Раиса Магомедовна</w:t>
            </w:r>
          </w:p>
        </w:tc>
        <w:tc>
          <w:tcPr>
            <w:tcW w:w="1559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8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3402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Библиотековедение / библиотекарь</w:t>
            </w:r>
          </w:p>
        </w:tc>
        <w:tc>
          <w:tcPr>
            <w:tcW w:w="212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Дагестанский колледж культуры и искусств</w:t>
            </w:r>
          </w:p>
        </w:tc>
        <w:tc>
          <w:tcPr>
            <w:tcW w:w="1701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категория (Воспитатель)</w:t>
            </w:r>
          </w:p>
        </w:tc>
        <w:tc>
          <w:tcPr>
            <w:tcW w:w="1418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29.04.2025</w:t>
            </w:r>
          </w:p>
        </w:tc>
        <w:tc>
          <w:tcPr>
            <w:tcW w:w="127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34524" w:rsidRPr="00DE6E1A" w:rsidTr="00647C05">
        <w:trPr>
          <w:trHeight w:val="2111"/>
        </w:trPr>
        <w:tc>
          <w:tcPr>
            <w:tcW w:w="738" w:type="dxa"/>
            <w:vAlign w:val="center"/>
          </w:tcPr>
          <w:p w:rsidR="00234524" w:rsidRPr="00234524" w:rsidRDefault="00234524" w:rsidP="00647C0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Петрова </w:t>
            </w:r>
          </w:p>
          <w:p w:rsidR="00234524" w:rsidRP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Оксана Александровна</w:t>
            </w:r>
          </w:p>
        </w:tc>
        <w:tc>
          <w:tcPr>
            <w:tcW w:w="1559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8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3402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Закройщик/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портной 4 разряда, закройщик 5 разряда</w:t>
            </w:r>
          </w:p>
        </w:tc>
        <w:tc>
          <w:tcPr>
            <w:tcW w:w="212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образовательное учреждение "Профессиональный лицей № 31"</w:t>
            </w:r>
          </w:p>
        </w:tc>
        <w:tc>
          <w:tcPr>
            <w:tcW w:w="1701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категория (Воспитатель)</w:t>
            </w:r>
          </w:p>
        </w:tc>
        <w:tc>
          <w:tcPr>
            <w:tcW w:w="1418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28.12.2023</w:t>
            </w:r>
          </w:p>
        </w:tc>
        <w:tc>
          <w:tcPr>
            <w:tcW w:w="127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34524" w:rsidRPr="00DE6E1A" w:rsidTr="00647C05">
        <w:trPr>
          <w:trHeight w:val="693"/>
        </w:trPr>
        <w:tc>
          <w:tcPr>
            <w:tcW w:w="738" w:type="dxa"/>
            <w:vAlign w:val="center"/>
          </w:tcPr>
          <w:p w:rsidR="00234524" w:rsidRPr="00234524" w:rsidRDefault="00234524" w:rsidP="00647C0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Урядова</w:t>
            </w:r>
            <w:proofErr w:type="spellEnd"/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34524" w:rsidRP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Анна Павловна</w:t>
            </w:r>
          </w:p>
        </w:tc>
        <w:tc>
          <w:tcPr>
            <w:tcW w:w="1559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8" w:type="dxa"/>
            <w:vAlign w:val="center"/>
          </w:tcPr>
          <w:p w:rsidR="00234524" w:rsidRPr="00DE6E1A" w:rsidRDefault="00234524" w:rsidP="00647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3402" w:type="dxa"/>
            <w:vAlign w:val="center"/>
          </w:tcPr>
          <w:p w:rsidR="00234524" w:rsidRPr="00DE6E1A" w:rsidRDefault="00234524" w:rsidP="00647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Прикладная эстетика/ </w:t>
            </w:r>
            <w:proofErr w:type="spellStart"/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технолог-эстетист</w:t>
            </w:r>
            <w:proofErr w:type="spellEnd"/>
          </w:p>
          <w:p w:rsidR="00234524" w:rsidRPr="00DE6E1A" w:rsidRDefault="00234524" w:rsidP="00647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34524" w:rsidRPr="00DE6E1A" w:rsidRDefault="00234524" w:rsidP="00647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ГПОАУ ЯО Ярославский колледж сервиса и дизайна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категория (Воспитатель)</w:t>
            </w:r>
          </w:p>
        </w:tc>
        <w:tc>
          <w:tcPr>
            <w:tcW w:w="1418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26.04.2024</w:t>
            </w:r>
          </w:p>
        </w:tc>
        <w:tc>
          <w:tcPr>
            <w:tcW w:w="127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34524" w:rsidRPr="00DE6E1A" w:rsidTr="00647C05">
        <w:trPr>
          <w:trHeight w:val="591"/>
        </w:trPr>
        <w:tc>
          <w:tcPr>
            <w:tcW w:w="738" w:type="dxa"/>
            <w:vAlign w:val="center"/>
          </w:tcPr>
          <w:p w:rsidR="00234524" w:rsidRPr="00234524" w:rsidRDefault="00234524" w:rsidP="00647C0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Большакова </w:t>
            </w:r>
          </w:p>
          <w:p w:rsidR="00234524" w:rsidRP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Анна Константиновна</w:t>
            </w:r>
          </w:p>
        </w:tc>
        <w:tc>
          <w:tcPr>
            <w:tcW w:w="1559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418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 (бакалавриат)</w:t>
            </w:r>
          </w:p>
        </w:tc>
        <w:tc>
          <w:tcPr>
            <w:tcW w:w="3402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«Специальное (дефектологическое) образование»/</w:t>
            </w: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бакалавр</w:t>
            </w:r>
          </w:p>
        </w:tc>
        <w:tc>
          <w:tcPr>
            <w:tcW w:w="212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ЯГПУ им. К.Д. Ушинского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категория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(Учитель-логопед)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</w:t>
            </w:r>
          </w:p>
        </w:tc>
        <w:tc>
          <w:tcPr>
            <w:tcW w:w="127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34524" w:rsidRPr="00DE6E1A" w:rsidTr="00647C05">
        <w:trPr>
          <w:trHeight w:val="794"/>
        </w:trPr>
        <w:tc>
          <w:tcPr>
            <w:tcW w:w="738" w:type="dxa"/>
            <w:vAlign w:val="center"/>
          </w:tcPr>
          <w:p w:rsidR="00234524" w:rsidRPr="00234524" w:rsidRDefault="00234524" w:rsidP="00647C0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:rsid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Варенцова </w:t>
            </w:r>
          </w:p>
          <w:p w:rsidR="00234524" w:rsidRP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Татьяна Александровна</w:t>
            </w:r>
          </w:p>
        </w:tc>
        <w:tc>
          <w:tcPr>
            <w:tcW w:w="1559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8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профессиональное (ВУЗ)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«Математика, информатика и ВТ»/</w:t>
            </w: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учитель математики и информатики средней школы</w:t>
            </w:r>
          </w:p>
        </w:tc>
        <w:tc>
          <w:tcPr>
            <w:tcW w:w="212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ЯГПУ им. К.Д. Ушинского</w:t>
            </w:r>
          </w:p>
        </w:tc>
        <w:tc>
          <w:tcPr>
            <w:tcW w:w="1701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категория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(Воспитатель)</w:t>
            </w:r>
          </w:p>
        </w:tc>
        <w:tc>
          <w:tcPr>
            <w:tcW w:w="1418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26.12.2024</w:t>
            </w:r>
          </w:p>
        </w:tc>
        <w:tc>
          <w:tcPr>
            <w:tcW w:w="1276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234524" w:rsidRPr="00DE6E1A" w:rsidTr="00647C05">
        <w:trPr>
          <w:trHeight w:val="557"/>
        </w:trPr>
        <w:tc>
          <w:tcPr>
            <w:tcW w:w="738" w:type="dxa"/>
            <w:vMerge w:val="restart"/>
            <w:vAlign w:val="center"/>
          </w:tcPr>
          <w:p w:rsidR="00234524" w:rsidRPr="00234524" w:rsidRDefault="00234524" w:rsidP="00647C0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Ложникова</w:t>
            </w:r>
            <w:proofErr w:type="spellEnd"/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34524" w:rsidRP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Татьяна Юрьевна</w:t>
            </w:r>
          </w:p>
        </w:tc>
        <w:tc>
          <w:tcPr>
            <w:tcW w:w="1559" w:type="dxa"/>
            <w:vMerge w:val="restart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418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 (ВУЗ)</w:t>
            </w:r>
          </w:p>
        </w:tc>
        <w:tc>
          <w:tcPr>
            <w:tcW w:w="3402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«Технология и предпринимательство»/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технологии и предпринимательства</w:t>
            </w:r>
          </w:p>
        </w:tc>
        <w:tc>
          <w:tcPr>
            <w:tcW w:w="212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Московский государственный открытый педагогический университет имени М.А. Шолохова</w:t>
            </w:r>
          </w:p>
        </w:tc>
        <w:tc>
          <w:tcPr>
            <w:tcW w:w="1701" w:type="dxa"/>
            <w:vMerge w:val="restart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категория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(Музыкальный руководитель)</w:t>
            </w:r>
          </w:p>
        </w:tc>
        <w:tc>
          <w:tcPr>
            <w:tcW w:w="1418" w:type="dxa"/>
            <w:vMerge w:val="restart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18.02.2023</w:t>
            </w:r>
          </w:p>
        </w:tc>
        <w:tc>
          <w:tcPr>
            <w:tcW w:w="1276" w:type="dxa"/>
            <w:vMerge w:val="restart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234524" w:rsidRPr="00DE6E1A" w:rsidTr="00647C05">
        <w:trPr>
          <w:trHeight w:val="1118"/>
        </w:trPr>
        <w:tc>
          <w:tcPr>
            <w:tcW w:w="738" w:type="dxa"/>
            <w:vMerge/>
            <w:tcBorders>
              <w:bottom w:val="single" w:sz="4" w:space="0" w:color="auto"/>
            </w:tcBorders>
            <w:vAlign w:val="center"/>
          </w:tcPr>
          <w:p w:rsidR="00234524" w:rsidRPr="00234524" w:rsidRDefault="00234524" w:rsidP="00647C0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234524" w:rsidRP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музыкальное образование/ учитель музыки, музыкальный руководитель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Учебно-педагогический комплекс № 7 "Маросейка"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524" w:rsidRPr="00DE6E1A" w:rsidTr="00647C05">
        <w:trPr>
          <w:trHeight w:val="2625"/>
        </w:trPr>
        <w:tc>
          <w:tcPr>
            <w:tcW w:w="738" w:type="dxa"/>
            <w:vAlign w:val="center"/>
          </w:tcPr>
          <w:p w:rsidR="00234524" w:rsidRPr="00234524" w:rsidRDefault="00234524" w:rsidP="00647C0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:rsid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Зимина </w:t>
            </w:r>
          </w:p>
          <w:p w:rsidR="00234524" w:rsidRP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1559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8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профессиональное (ВУЗ)</w:t>
            </w:r>
          </w:p>
        </w:tc>
        <w:tc>
          <w:tcPr>
            <w:tcW w:w="3402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«Химия и биология»/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химии и биологии</w:t>
            </w:r>
          </w:p>
        </w:tc>
        <w:tc>
          <w:tcPr>
            <w:tcW w:w="212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ЯГПУ им. К.Д. Ушинского</w:t>
            </w:r>
          </w:p>
        </w:tc>
        <w:tc>
          <w:tcPr>
            <w:tcW w:w="1701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hAnsi="Times New Roman" w:cs="Times New Roman"/>
                <w:sz w:val="20"/>
                <w:szCs w:val="20"/>
              </w:rPr>
              <w:t>Высшая категория (Воспитатель)</w:t>
            </w:r>
          </w:p>
        </w:tc>
        <w:tc>
          <w:tcPr>
            <w:tcW w:w="1418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hAnsi="Times New Roman" w:cs="Times New Roman"/>
                <w:sz w:val="20"/>
                <w:szCs w:val="20"/>
              </w:rPr>
              <w:t>30.04.2021</w:t>
            </w:r>
          </w:p>
        </w:tc>
        <w:tc>
          <w:tcPr>
            <w:tcW w:w="127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234524" w:rsidRPr="00DE6E1A" w:rsidTr="00647C05">
        <w:trPr>
          <w:trHeight w:val="546"/>
        </w:trPr>
        <w:tc>
          <w:tcPr>
            <w:tcW w:w="738" w:type="dxa"/>
            <w:vAlign w:val="center"/>
          </w:tcPr>
          <w:p w:rsidR="00234524" w:rsidRPr="00234524" w:rsidRDefault="00234524" w:rsidP="00647C0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:rsid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Карева </w:t>
            </w:r>
          </w:p>
          <w:p w:rsidR="00234524" w:rsidRP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Мария Сергеевна</w:t>
            </w:r>
          </w:p>
        </w:tc>
        <w:tc>
          <w:tcPr>
            <w:tcW w:w="1559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8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профессиональное (ВУЗ)</w:t>
            </w:r>
          </w:p>
        </w:tc>
        <w:tc>
          <w:tcPr>
            <w:tcW w:w="3402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«Учитель безопасности жизнедеятельности»/</w:t>
            </w: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учитель безопасности жизнедеятельности</w:t>
            </w:r>
          </w:p>
        </w:tc>
        <w:tc>
          <w:tcPr>
            <w:tcW w:w="212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ЯГПУ им. К.Д. Ушинского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  категория (Воспитатель)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26.04.2024</w:t>
            </w:r>
          </w:p>
        </w:tc>
        <w:tc>
          <w:tcPr>
            <w:tcW w:w="127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234524" w:rsidRPr="00DE6E1A" w:rsidTr="00647C05">
        <w:trPr>
          <w:trHeight w:val="405"/>
        </w:trPr>
        <w:tc>
          <w:tcPr>
            <w:tcW w:w="738" w:type="dxa"/>
            <w:vAlign w:val="center"/>
          </w:tcPr>
          <w:p w:rsidR="00234524" w:rsidRPr="00234524" w:rsidRDefault="00234524" w:rsidP="00647C0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Глазкова </w:t>
            </w:r>
          </w:p>
          <w:p w:rsidR="00234524" w:rsidRP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Елена Михайловна</w:t>
            </w:r>
          </w:p>
        </w:tc>
        <w:tc>
          <w:tcPr>
            <w:tcW w:w="1559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8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 (бакалавриат)</w:t>
            </w:r>
          </w:p>
        </w:tc>
        <w:tc>
          <w:tcPr>
            <w:tcW w:w="3402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педагогическое образование/ бакалавр</w:t>
            </w:r>
          </w:p>
        </w:tc>
        <w:tc>
          <w:tcPr>
            <w:tcW w:w="212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ВО "Ярославский государственный педагогический университет им. К.Д. Ушинского" г. Ярославль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категория (Воспитатель)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29.04.2025</w:t>
            </w:r>
          </w:p>
        </w:tc>
        <w:tc>
          <w:tcPr>
            <w:tcW w:w="127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34524" w:rsidRPr="00DE6E1A" w:rsidTr="00647C05">
        <w:trPr>
          <w:trHeight w:val="405"/>
        </w:trPr>
        <w:tc>
          <w:tcPr>
            <w:tcW w:w="738" w:type="dxa"/>
            <w:vAlign w:val="center"/>
          </w:tcPr>
          <w:p w:rsidR="00234524" w:rsidRPr="00234524" w:rsidRDefault="00234524" w:rsidP="00647C0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:rsid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Куприянова </w:t>
            </w:r>
          </w:p>
          <w:p w:rsidR="00234524" w:rsidRP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Евгения Николаевна</w:t>
            </w:r>
          </w:p>
        </w:tc>
        <w:tc>
          <w:tcPr>
            <w:tcW w:w="1559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8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 (ВУЗ)</w:t>
            </w:r>
          </w:p>
        </w:tc>
        <w:tc>
          <w:tcPr>
            <w:tcW w:w="3402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«Психология»/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педагог-психолог, социальный педагог</w:t>
            </w:r>
          </w:p>
        </w:tc>
        <w:tc>
          <w:tcPr>
            <w:tcW w:w="212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ЯГПУ им. К.Д. Ушинского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 категория (Воспитатель)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27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34524" w:rsidRPr="00DE6E1A" w:rsidTr="00647C05">
        <w:trPr>
          <w:trHeight w:val="546"/>
        </w:trPr>
        <w:tc>
          <w:tcPr>
            <w:tcW w:w="738" w:type="dxa"/>
            <w:vAlign w:val="center"/>
          </w:tcPr>
          <w:p w:rsidR="00234524" w:rsidRPr="00234524" w:rsidRDefault="00234524" w:rsidP="00647C0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:rsid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Маслова </w:t>
            </w:r>
          </w:p>
          <w:p w:rsidR="00234524" w:rsidRP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Светлана Вячеславовна</w:t>
            </w:r>
          </w:p>
        </w:tc>
        <w:tc>
          <w:tcPr>
            <w:tcW w:w="1559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1418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 (ВУЗ)</w:t>
            </w:r>
          </w:p>
        </w:tc>
        <w:tc>
          <w:tcPr>
            <w:tcW w:w="3402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«Дошкольная педагогика и психология»/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</w:p>
        </w:tc>
        <w:tc>
          <w:tcPr>
            <w:tcW w:w="212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ЯГПУ им. К.Д. Ушинского</w:t>
            </w:r>
          </w:p>
        </w:tc>
        <w:tc>
          <w:tcPr>
            <w:tcW w:w="1701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категория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(Старший воспитатель)</w:t>
            </w:r>
          </w:p>
        </w:tc>
        <w:tc>
          <w:tcPr>
            <w:tcW w:w="1418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28.04.2023</w:t>
            </w:r>
          </w:p>
        </w:tc>
        <w:tc>
          <w:tcPr>
            <w:tcW w:w="127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234524" w:rsidRPr="00DE6E1A" w:rsidTr="00647C05">
        <w:trPr>
          <w:trHeight w:val="475"/>
        </w:trPr>
        <w:tc>
          <w:tcPr>
            <w:tcW w:w="738" w:type="dxa"/>
            <w:vAlign w:val="center"/>
          </w:tcPr>
          <w:p w:rsidR="00234524" w:rsidRPr="00234524" w:rsidRDefault="00234524" w:rsidP="00647C0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:rsid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Молчина</w:t>
            </w:r>
            <w:proofErr w:type="spellEnd"/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34524" w:rsidRP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Любовь Александровна</w:t>
            </w:r>
          </w:p>
        </w:tc>
        <w:tc>
          <w:tcPr>
            <w:tcW w:w="1559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8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 (ВУЗ)</w:t>
            </w:r>
          </w:p>
        </w:tc>
        <w:tc>
          <w:tcPr>
            <w:tcW w:w="3402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«Логопедия»/</w:t>
            </w: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учитель-логопед</w:t>
            </w:r>
          </w:p>
        </w:tc>
        <w:tc>
          <w:tcPr>
            <w:tcW w:w="212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ЯГПУ им. К.Д. Ушинского</w:t>
            </w:r>
          </w:p>
        </w:tc>
        <w:tc>
          <w:tcPr>
            <w:tcW w:w="1701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категория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(Воспитатель)</w:t>
            </w:r>
          </w:p>
        </w:tc>
        <w:tc>
          <w:tcPr>
            <w:tcW w:w="1418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26.2.2024</w:t>
            </w:r>
          </w:p>
        </w:tc>
        <w:tc>
          <w:tcPr>
            <w:tcW w:w="127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234524" w:rsidRPr="00DE6E1A" w:rsidTr="00647C05">
        <w:trPr>
          <w:trHeight w:val="2180"/>
        </w:trPr>
        <w:tc>
          <w:tcPr>
            <w:tcW w:w="738" w:type="dxa"/>
            <w:vAlign w:val="center"/>
          </w:tcPr>
          <w:p w:rsidR="00234524" w:rsidRPr="00234524" w:rsidRDefault="00234524" w:rsidP="00647C0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Тарасенко </w:t>
            </w:r>
          </w:p>
          <w:p w:rsidR="00234524" w:rsidRP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Наталья Валерьевна</w:t>
            </w:r>
          </w:p>
        </w:tc>
        <w:tc>
          <w:tcPr>
            <w:tcW w:w="1559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418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 (магистратура)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234524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34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234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профессиональное (ВУЗ),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Специальное (дефектологическое) образование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«Дошкольная педагогика и психология»/</w:t>
            </w: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преподаватель дошкольной педагогики и психологии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Ярославский государственный педагогический университет им. К.Д. Ушинского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 категория (учитель -дефектолог)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26.04.2024</w:t>
            </w:r>
          </w:p>
        </w:tc>
        <w:tc>
          <w:tcPr>
            <w:tcW w:w="127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234524" w:rsidRPr="00DE6E1A" w:rsidTr="00647C05">
        <w:trPr>
          <w:trHeight w:val="1255"/>
        </w:trPr>
        <w:tc>
          <w:tcPr>
            <w:tcW w:w="738" w:type="dxa"/>
            <w:vAlign w:val="center"/>
          </w:tcPr>
          <w:p w:rsidR="00234524" w:rsidRPr="00234524" w:rsidRDefault="00234524" w:rsidP="00647C0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:rsid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Чилипалова</w:t>
            </w:r>
            <w:proofErr w:type="spellEnd"/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34524" w:rsidRPr="00647C05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Ирина </w:t>
            </w:r>
            <w:proofErr w:type="spellStart"/>
            <w:r w:rsidRPr="00647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1559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8" w:type="dxa"/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 (ВУЗ)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«Логопедия»</w:t>
            </w: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/учитель-логопед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 ОУ ВПО "Ярославский государственный педагогический университет им. К.Д. Ушинского"</w:t>
            </w: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 категория (Воспитатель)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</w:rPr>
              <w:t>30.04.2021</w:t>
            </w:r>
          </w:p>
        </w:tc>
        <w:tc>
          <w:tcPr>
            <w:tcW w:w="1276" w:type="dxa"/>
            <w:vAlign w:val="center"/>
          </w:tcPr>
          <w:p w:rsidR="00234524" w:rsidRPr="00DE6E1A" w:rsidRDefault="00234524" w:rsidP="0064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9A7281" w:rsidRPr="009A7281" w:rsidRDefault="009A7281">
      <w:pPr>
        <w:rPr>
          <w:lang w:val="en-US"/>
        </w:rPr>
      </w:pPr>
    </w:p>
    <w:sectPr w:rsidR="009A7281" w:rsidRPr="009A7281" w:rsidSect="00DE6E1A">
      <w:pgSz w:w="16838" w:h="11906" w:orient="landscape" w:code="9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CB1"/>
    <w:multiLevelType w:val="hybridMultilevel"/>
    <w:tmpl w:val="1C487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829"/>
    <w:rsid w:val="000735A8"/>
    <w:rsid w:val="000D6924"/>
    <w:rsid w:val="001753CA"/>
    <w:rsid w:val="002048AE"/>
    <w:rsid w:val="00234524"/>
    <w:rsid w:val="00266C49"/>
    <w:rsid w:val="002A3B35"/>
    <w:rsid w:val="002E686F"/>
    <w:rsid w:val="0039691C"/>
    <w:rsid w:val="004F17B0"/>
    <w:rsid w:val="005370D4"/>
    <w:rsid w:val="00585DF8"/>
    <w:rsid w:val="005F6829"/>
    <w:rsid w:val="00647C05"/>
    <w:rsid w:val="006E61D4"/>
    <w:rsid w:val="007417D8"/>
    <w:rsid w:val="00781700"/>
    <w:rsid w:val="007D31CB"/>
    <w:rsid w:val="007D7982"/>
    <w:rsid w:val="008360D5"/>
    <w:rsid w:val="00922C72"/>
    <w:rsid w:val="00927B23"/>
    <w:rsid w:val="00970BF2"/>
    <w:rsid w:val="009A7281"/>
    <w:rsid w:val="009D2393"/>
    <w:rsid w:val="00A12AB4"/>
    <w:rsid w:val="00A650E9"/>
    <w:rsid w:val="00A81C10"/>
    <w:rsid w:val="00AF5E5C"/>
    <w:rsid w:val="00B058F4"/>
    <w:rsid w:val="00B80219"/>
    <w:rsid w:val="00BC4730"/>
    <w:rsid w:val="00C01591"/>
    <w:rsid w:val="00C221B4"/>
    <w:rsid w:val="00C675E7"/>
    <w:rsid w:val="00CF5093"/>
    <w:rsid w:val="00DA1EFA"/>
    <w:rsid w:val="00DE6E1A"/>
    <w:rsid w:val="00E264F8"/>
    <w:rsid w:val="00E90D80"/>
    <w:rsid w:val="00FE0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29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F6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8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6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6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68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68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68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68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68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68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6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6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6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6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68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68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68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6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68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6829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647C05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Тищенко</dc:creator>
  <cp:lastModifiedBy>3</cp:lastModifiedBy>
  <cp:revision>2</cp:revision>
  <dcterms:created xsi:type="dcterms:W3CDTF">2025-10-16T21:44:00Z</dcterms:created>
  <dcterms:modified xsi:type="dcterms:W3CDTF">2025-10-16T21:44:00Z</dcterms:modified>
</cp:coreProperties>
</file>