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2B" w:rsidRPr="00CE222B" w:rsidRDefault="00CE222B" w:rsidP="00CE222B">
      <w:pPr>
        <w:spacing w:after="0"/>
        <w:jc w:val="center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CE222B">
        <w:rPr>
          <w:rFonts w:ascii="Times New Roman" w:hAnsi="Times New Roman" w:cs="Times New Roman"/>
          <w:b/>
          <w:color w:val="000000"/>
          <w:sz w:val="24"/>
          <w:szCs w:val="24"/>
        </w:rPr>
        <w:t>СВЕДЕНИЯ О ПЕРСОНАЛЬНОМ СОСТАВЕ ПЕДАГОГИЧЕСКИХ РАБОТНИКОВ</w:t>
      </w: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54A0" w:rsidRDefault="00CE222B" w:rsidP="00CE22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ЦЕНТР </w:t>
      </w:r>
      <w:r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РАЗВИТИЯ РЕБЕНКА </w:t>
      </w: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ДЕТСКИЙ САД </w:t>
      </w: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Style w:val="fontstyle01"/>
          <w:rFonts w:ascii="Times New Roman" w:hAnsi="Times New Roman" w:cs="Times New Roman"/>
          <w:b/>
          <w:sz w:val="24"/>
          <w:szCs w:val="24"/>
        </w:rPr>
        <w:t>6 (</w:t>
      </w:r>
      <w:r w:rsidR="00403729" w:rsidRPr="005370D4">
        <w:rPr>
          <w:rFonts w:ascii="Times New Roman" w:hAnsi="Times New Roman" w:cs="Times New Roman"/>
          <w:b/>
          <w:bCs/>
          <w:sz w:val="28"/>
          <w:szCs w:val="28"/>
        </w:rPr>
        <w:t xml:space="preserve">здание по адресу: ул. </w:t>
      </w:r>
      <w:r w:rsidR="00403729">
        <w:rPr>
          <w:rFonts w:ascii="Times New Roman" w:hAnsi="Times New Roman" w:cs="Times New Roman"/>
          <w:b/>
          <w:bCs/>
          <w:sz w:val="28"/>
          <w:szCs w:val="28"/>
        </w:rPr>
        <w:t>Ляпидевского д. 17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36455" w:rsidRPr="00636455" w:rsidRDefault="00636455" w:rsidP="00CE222B">
      <w:pPr>
        <w:spacing w:after="0"/>
        <w:jc w:val="center"/>
        <w:rPr>
          <w:rFonts w:ascii="Times New Roman" w:hAnsi="Times New Roman" w:cs="Times New Roman"/>
          <w:b/>
          <w:bCs/>
          <w:sz w:val="10"/>
          <w:szCs w:val="28"/>
        </w:rPr>
      </w:pPr>
    </w:p>
    <w:tbl>
      <w:tblPr>
        <w:tblW w:w="1604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2411"/>
        <w:gridCol w:w="1417"/>
        <w:gridCol w:w="1842"/>
        <w:gridCol w:w="2949"/>
        <w:gridCol w:w="2551"/>
        <w:gridCol w:w="1560"/>
        <w:gridCol w:w="1162"/>
        <w:gridCol w:w="1559"/>
      </w:tblGrid>
      <w:tr w:rsidR="00CC13F4" w:rsidRPr="00491816" w:rsidTr="00636455">
        <w:trPr>
          <w:cantSplit/>
          <w:trHeight w:val="1467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411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0" w:name="_Hlk210739971"/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417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84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294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Специальность/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2551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Учебное заведение</w:t>
            </w:r>
          </w:p>
        </w:tc>
        <w:tc>
          <w:tcPr>
            <w:tcW w:w="1560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116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аттестации</w:t>
            </w:r>
          </w:p>
        </w:tc>
        <w:tc>
          <w:tcPr>
            <w:tcW w:w="155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Стаж педагогической работы</w:t>
            </w:r>
          </w:p>
        </w:tc>
      </w:tr>
      <w:tr w:rsidR="00CC13F4" w:rsidRPr="00491816" w:rsidTr="00636455">
        <w:trPr>
          <w:cantSplit/>
          <w:trHeight w:val="1262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bookmarkEnd w:id="0"/>
        <w:tc>
          <w:tcPr>
            <w:tcW w:w="2411" w:type="dxa"/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Базванова</w:t>
            </w:r>
            <w:proofErr w:type="spellEnd"/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Елена Николаевна</w:t>
            </w:r>
          </w:p>
        </w:tc>
        <w:tc>
          <w:tcPr>
            <w:tcW w:w="1417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Учитель-логопед</w:t>
            </w:r>
          </w:p>
        </w:tc>
        <w:tc>
          <w:tcPr>
            <w:tcW w:w="184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«Педагогика и психология дошкольная»/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преподаватель дошкольной педагогики и психологии, воспитатель, методист по дошкольному образованию</w:t>
            </w:r>
          </w:p>
        </w:tc>
        <w:tc>
          <w:tcPr>
            <w:tcW w:w="2551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Ярославский государственный педагогический университет им. К.Д. Ушинского</w:t>
            </w:r>
          </w:p>
        </w:tc>
        <w:tc>
          <w:tcPr>
            <w:tcW w:w="1560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 категория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(Учитель-логопед)</w:t>
            </w:r>
          </w:p>
        </w:tc>
        <w:tc>
          <w:tcPr>
            <w:tcW w:w="116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26.04.20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155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</w:tr>
      <w:tr w:rsidR="00CC13F4" w:rsidRPr="00491816" w:rsidTr="00636455">
        <w:trPr>
          <w:trHeight w:val="1549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Елисеева</w:t>
            </w:r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Алла Вадимовна</w:t>
            </w:r>
          </w:p>
        </w:tc>
        <w:tc>
          <w:tcPr>
            <w:tcW w:w="1417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профессиональное образование (бакалавр)</w:t>
            </w:r>
          </w:p>
        </w:tc>
        <w:tc>
          <w:tcPr>
            <w:tcW w:w="2949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Строительство/бакалавр</w:t>
            </w:r>
          </w:p>
        </w:tc>
        <w:tc>
          <w:tcPr>
            <w:tcW w:w="2551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бюджетное образовательное учреждение высшего образования "Костромская государственная сельскохозяйственная академия" пос. Караваево</w:t>
            </w:r>
          </w:p>
        </w:tc>
        <w:tc>
          <w:tcPr>
            <w:tcW w:w="1560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hAnsi="Times New Roman" w:cs="Times New Roman"/>
                <w:sz w:val="18"/>
                <w:szCs w:val="18"/>
              </w:rPr>
              <w:t>Первая категория (Воспитатель)</w:t>
            </w:r>
          </w:p>
        </w:tc>
        <w:tc>
          <w:tcPr>
            <w:tcW w:w="1162" w:type="dxa"/>
            <w:vAlign w:val="center"/>
          </w:tcPr>
          <w:p w:rsidR="00CC13F4" w:rsidRPr="00491816" w:rsidRDefault="00CC13F4" w:rsidP="006364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6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29.04.2025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CC13F4" w:rsidRPr="00491816" w:rsidTr="00636455">
        <w:trPr>
          <w:trHeight w:val="461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Брусницина</w:t>
            </w:r>
            <w:proofErr w:type="spellEnd"/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Мария Александровна</w:t>
            </w:r>
          </w:p>
        </w:tc>
        <w:tc>
          <w:tcPr>
            <w:tcW w:w="1417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профессиональное (ВУЗ)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«Химия»/</w:t>
            </w:r>
            <w:r w:rsidRPr="004918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учитель химии и биологии</w:t>
            </w:r>
          </w:p>
        </w:tc>
        <w:tc>
          <w:tcPr>
            <w:tcW w:w="2551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ФГБОУ ВПО ЯГПУ им. К.Д. Ушинского</w:t>
            </w:r>
          </w:p>
        </w:tc>
        <w:tc>
          <w:tcPr>
            <w:tcW w:w="1560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hAnsi="Times New Roman" w:cs="Times New Roman"/>
                <w:sz w:val="18"/>
                <w:szCs w:val="18"/>
              </w:rPr>
              <w:t>Высшая категория (Воспитатель)</w:t>
            </w:r>
          </w:p>
        </w:tc>
        <w:tc>
          <w:tcPr>
            <w:tcW w:w="116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hAnsi="Times New Roman" w:cs="Times New Roman"/>
                <w:sz w:val="18"/>
                <w:szCs w:val="18"/>
              </w:rPr>
              <w:t>30.04.2021</w:t>
            </w:r>
          </w:p>
        </w:tc>
        <w:tc>
          <w:tcPr>
            <w:tcW w:w="155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CC13F4" w:rsidRPr="00491816" w:rsidTr="00636455">
        <w:trPr>
          <w:trHeight w:val="770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Горюнова </w:t>
            </w:r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Елена Геннадьевна</w:t>
            </w:r>
          </w:p>
        </w:tc>
        <w:tc>
          <w:tcPr>
            <w:tcW w:w="1417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воспитатель</w:t>
            </w:r>
          </w:p>
        </w:tc>
        <w:tc>
          <w:tcPr>
            <w:tcW w:w="184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профессиональное (ВУЗ)</w:t>
            </w:r>
          </w:p>
        </w:tc>
        <w:tc>
          <w:tcPr>
            <w:tcW w:w="294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«Дошкольная педагогика и психология»/</w:t>
            </w:r>
            <w:r w:rsidRPr="004918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преподаватель дошкольной педагогики и психологии, воспитатель, методист по дошкольному образованию</w:t>
            </w:r>
          </w:p>
        </w:tc>
        <w:tc>
          <w:tcPr>
            <w:tcW w:w="2551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ФГБОУ ВПО ЯГПУ им. К.Д. Ушинского</w:t>
            </w:r>
          </w:p>
        </w:tc>
        <w:tc>
          <w:tcPr>
            <w:tcW w:w="1560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 категория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(Старший воспитатель)</w:t>
            </w: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23.10.2024</w:t>
            </w:r>
          </w:p>
        </w:tc>
        <w:tc>
          <w:tcPr>
            <w:tcW w:w="155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</w:tr>
      <w:tr w:rsidR="00CC13F4" w:rsidRPr="00491816" w:rsidTr="00636455">
        <w:trPr>
          <w:trHeight w:val="808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Чеснокова </w:t>
            </w:r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Анна Владимировна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профессиональное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(бакалавриат)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9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Педагогическая деятельность в сфере образования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ФГБОУ ДПО </w:t>
            </w:r>
            <w:proofErr w:type="spellStart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</w:t>
            </w:r>
            <w:r w:rsidR="00690F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рствен</w:t>
            </w:r>
            <w:proofErr w:type="spellEnd"/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ная академия промышленного менеджмента им. Н П. Пастухова.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hAnsi="Times New Roman" w:cs="Times New Roman"/>
                <w:sz w:val="18"/>
                <w:szCs w:val="18"/>
              </w:rPr>
              <w:t>Первая категория (Воспитатель)</w:t>
            </w: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29.02 2024.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CC13F4" w:rsidRPr="00491816" w:rsidTr="00636455">
        <w:trPr>
          <w:trHeight w:val="1018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Авилкина</w:t>
            </w:r>
            <w:proofErr w:type="spellEnd"/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Ольга Александровна</w:t>
            </w:r>
          </w:p>
        </w:tc>
        <w:tc>
          <w:tcPr>
            <w:tcW w:w="1417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2949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Педагогическая деятельность сфере образования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ФГБОУ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Государственная академия </w:t>
            </w:r>
            <w:proofErr w:type="spellStart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промышлен</w:t>
            </w:r>
            <w:proofErr w:type="spellEnd"/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</w:t>
            </w:r>
            <w:proofErr w:type="spell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менеджмента им. Н.П. Пастухова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hAnsi="Times New Roman" w:cs="Times New Roman"/>
                <w:sz w:val="18"/>
                <w:szCs w:val="18"/>
              </w:rPr>
              <w:t>Первая категория (Воспитатель)</w:t>
            </w: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27.05 2022</w:t>
            </w:r>
          </w:p>
        </w:tc>
        <w:tc>
          <w:tcPr>
            <w:tcW w:w="155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CC13F4" w:rsidRPr="00491816" w:rsidTr="00636455">
        <w:trPr>
          <w:trHeight w:val="703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Ильина </w:t>
            </w:r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Ольга Игоревна</w:t>
            </w:r>
          </w:p>
        </w:tc>
        <w:tc>
          <w:tcPr>
            <w:tcW w:w="1417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Инструктор по физической культуре</w:t>
            </w:r>
          </w:p>
        </w:tc>
        <w:tc>
          <w:tcPr>
            <w:tcW w:w="184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«Педагогика и психология дошкольная»/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sz w:val="18"/>
                <w:szCs w:val="18"/>
              </w:rPr>
              <w:t>преподаватель дошкольной педагогики и психологии</w:t>
            </w:r>
          </w:p>
        </w:tc>
        <w:tc>
          <w:tcPr>
            <w:tcW w:w="2551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ФГБОУ ВПО ЯГПУ им. К.Д. Ушинского</w:t>
            </w:r>
          </w:p>
        </w:tc>
        <w:tc>
          <w:tcPr>
            <w:tcW w:w="1560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 категория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(инструктор по физической культуре)</w:t>
            </w:r>
          </w:p>
        </w:tc>
        <w:tc>
          <w:tcPr>
            <w:tcW w:w="116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24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.12.20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155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CC13F4" w:rsidRPr="00491816" w:rsidTr="00636455">
        <w:trPr>
          <w:trHeight w:val="820"/>
        </w:trPr>
        <w:tc>
          <w:tcPr>
            <w:tcW w:w="596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Киселева </w:t>
            </w:r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Светлана Анатольевна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воспитатель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профессиональное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(ВУЗ)</w:t>
            </w:r>
          </w:p>
        </w:tc>
        <w:tc>
          <w:tcPr>
            <w:tcW w:w="2949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 и методика начального обучения</w:t>
            </w:r>
            <w:proofErr w:type="gramStart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gramStart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читель начальных классов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ТГПИ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Тульский государственный педагогический институт им. Л.Н.Толстого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hAnsi="Times New Roman" w:cs="Times New Roman"/>
                <w:sz w:val="18"/>
                <w:szCs w:val="18"/>
              </w:rPr>
              <w:t>Высшая категория (Старший воспитатель)</w:t>
            </w:r>
          </w:p>
        </w:tc>
        <w:tc>
          <w:tcPr>
            <w:tcW w:w="116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28.12.2023</w:t>
            </w:r>
          </w:p>
        </w:tc>
        <w:tc>
          <w:tcPr>
            <w:tcW w:w="155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  <w:tr w:rsidR="00CC13F4" w:rsidRPr="00491816" w:rsidTr="00636455">
        <w:trPr>
          <w:trHeight w:val="845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Кириллова </w:t>
            </w:r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Мария Викторовна</w:t>
            </w:r>
          </w:p>
        </w:tc>
        <w:tc>
          <w:tcPr>
            <w:tcW w:w="1417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«Юриспруденция»/</w:t>
            </w:r>
            <w:r w:rsidRPr="004918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юрист</w:t>
            </w:r>
          </w:p>
        </w:tc>
        <w:tc>
          <w:tcPr>
            <w:tcW w:w="2551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НОУ ВПО "Институт финансов. Экономики и права офицеров запаса"</w:t>
            </w:r>
          </w:p>
        </w:tc>
        <w:tc>
          <w:tcPr>
            <w:tcW w:w="1560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 категория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(Воспитатель)</w:t>
            </w:r>
          </w:p>
        </w:tc>
        <w:tc>
          <w:tcPr>
            <w:tcW w:w="116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.12.20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155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CC13F4" w:rsidRPr="00491816" w:rsidTr="00636455">
        <w:trPr>
          <w:trHeight w:val="475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Клепикова </w:t>
            </w:r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Екатерина Евгеньевна</w:t>
            </w:r>
          </w:p>
        </w:tc>
        <w:tc>
          <w:tcPr>
            <w:tcW w:w="1417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«История»/</w:t>
            </w:r>
            <w:r w:rsidRPr="004918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историк преподаватель истории</w:t>
            </w:r>
          </w:p>
        </w:tc>
        <w:tc>
          <w:tcPr>
            <w:tcW w:w="2551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ЯГУ им. П.Г. Демидова</w:t>
            </w:r>
          </w:p>
        </w:tc>
        <w:tc>
          <w:tcPr>
            <w:tcW w:w="1560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 категория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(Воспитатель)</w:t>
            </w:r>
          </w:p>
        </w:tc>
        <w:tc>
          <w:tcPr>
            <w:tcW w:w="116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.20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155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CC13F4" w:rsidRPr="00491816" w:rsidTr="00636455">
        <w:trPr>
          <w:trHeight w:val="697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Козлова </w:t>
            </w:r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Елена Николаевна</w:t>
            </w:r>
          </w:p>
        </w:tc>
        <w:tc>
          <w:tcPr>
            <w:tcW w:w="1417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профессиональное (ВУЗ)</w:t>
            </w:r>
          </w:p>
        </w:tc>
        <w:tc>
          <w:tcPr>
            <w:tcW w:w="294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49181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 и литература»/ учитель русского языка и литературы</w:t>
            </w:r>
          </w:p>
        </w:tc>
        <w:tc>
          <w:tcPr>
            <w:tcW w:w="2551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sz w:val="18"/>
                <w:szCs w:val="18"/>
              </w:rPr>
              <w:t>ФГБОУ ВПО ЯГПУ им. К.Д. Ушинского</w:t>
            </w:r>
          </w:p>
        </w:tc>
        <w:tc>
          <w:tcPr>
            <w:tcW w:w="1560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категория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(Воспитатель)</w:t>
            </w:r>
          </w:p>
        </w:tc>
        <w:tc>
          <w:tcPr>
            <w:tcW w:w="116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.20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155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CC13F4" w:rsidRPr="00491816" w:rsidTr="00636455">
        <w:trPr>
          <w:trHeight w:val="1128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Нурмагомедова</w:t>
            </w:r>
            <w:proofErr w:type="spellEnd"/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Луиза </w:t>
            </w:r>
            <w:proofErr w:type="spellStart"/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Аскеровна</w:t>
            </w:r>
            <w:proofErr w:type="spellEnd"/>
          </w:p>
        </w:tc>
        <w:tc>
          <w:tcPr>
            <w:tcW w:w="1417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9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«Педагогика и психология дошкольная»/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преподаватель дошкольной педагогики и психологии, воспитатель, методист по дошкольному образованию</w:t>
            </w:r>
          </w:p>
        </w:tc>
        <w:tc>
          <w:tcPr>
            <w:tcW w:w="2551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Ярославский государственный педагогический университет им. К.Д. Ушинского</w:t>
            </w:r>
          </w:p>
        </w:tc>
        <w:tc>
          <w:tcPr>
            <w:tcW w:w="1560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категория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(воспитатель)</w:t>
            </w:r>
          </w:p>
        </w:tc>
        <w:tc>
          <w:tcPr>
            <w:tcW w:w="116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31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.20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155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CC13F4" w:rsidRPr="00491816" w:rsidTr="00636455">
        <w:trPr>
          <w:trHeight w:val="728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Пушкова </w:t>
            </w:r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Оксана Николаевна</w:t>
            </w:r>
          </w:p>
        </w:tc>
        <w:tc>
          <w:tcPr>
            <w:tcW w:w="1417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Учитель-логопед</w:t>
            </w:r>
          </w:p>
        </w:tc>
        <w:tc>
          <w:tcPr>
            <w:tcW w:w="184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профессиональное (ВУЗ)</w:t>
            </w:r>
          </w:p>
        </w:tc>
        <w:tc>
          <w:tcPr>
            <w:tcW w:w="294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специальности «Логопедия»/ учитель-логопед</w:t>
            </w:r>
          </w:p>
        </w:tc>
        <w:tc>
          <w:tcPr>
            <w:tcW w:w="2551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Ярославский государственный педагогический университет имени К. Д. Ушинского</w:t>
            </w:r>
          </w:p>
        </w:tc>
        <w:tc>
          <w:tcPr>
            <w:tcW w:w="1560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6">
              <w:rPr>
                <w:rFonts w:ascii="Times New Roman" w:hAnsi="Times New Roman" w:cs="Times New Roman"/>
                <w:sz w:val="18"/>
                <w:szCs w:val="18"/>
              </w:rPr>
              <w:t>Высшая категория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Учитель-логопед</w:t>
            </w:r>
            <w:r w:rsidRPr="004918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62" w:type="dxa"/>
            <w:vAlign w:val="center"/>
          </w:tcPr>
          <w:p w:rsidR="00CC13F4" w:rsidRPr="00491816" w:rsidRDefault="00CC13F4" w:rsidP="006364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6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26.12.2024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CC13F4" w:rsidRPr="00491816" w:rsidTr="00636455">
        <w:trPr>
          <w:trHeight w:val="961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Кузнецова </w:t>
            </w:r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Елена Николаевна</w:t>
            </w:r>
          </w:p>
        </w:tc>
        <w:tc>
          <w:tcPr>
            <w:tcW w:w="1417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профессиональное (ВУЗ)</w:t>
            </w:r>
          </w:p>
        </w:tc>
        <w:tc>
          <w:tcPr>
            <w:tcW w:w="294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«Дошкольная педагогика и психология»/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6">
              <w:rPr>
                <w:rFonts w:ascii="Times New Roman" w:eastAsia="Times New Roman" w:hAnsi="Times New Roman" w:cs="Times New Roman"/>
                <w:sz w:val="18"/>
                <w:szCs w:val="18"/>
              </w:rPr>
              <w:t>преподаватель дошкольной педагогики и психологии</w:t>
            </w:r>
          </w:p>
        </w:tc>
        <w:tc>
          <w:tcPr>
            <w:tcW w:w="2551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ФГБОУ ВПО ЯГПУ им. К.Д. Ушинского</w:t>
            </w:r>
          </w:p>
        </w:tc>
        <w:tc>
          <w:tcPr>
            <w:tcW w:w="1560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hAnsi="Times New Roman" w:cs="Times New Roman"/>
                <w:sz w:val="18"/>
                <w:szCs w:val="18"/>
              </w:rPr>
              <w:t>Высшая категория (Воспитатель)</w:t>
            </w:r>
          </w:p>
        </w:tc>
        <w:tc>
          <w:tcPr>
            <w:tcW w:w="1162" w:type="dxa"/>
            <w:vAlign w:val="center"/>
          </w:tcPr>
          <w:p w:rsidR="00CC13F4" w:rsidRPr="00491816" w:rsidRDefault="00CC13F4" w:rsidP="006364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6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28.02.2025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CC13F4" w:rsidRPr="00491816" w:rsidTr="00636455">
        <w:trPr>
          <w:trHeight w:val="563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Кукушкина </w:t>
            </w:r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Марина Васильевна</w:t>
            </w:r>
          </w:p>
        </w:tc>
        <w:tc>
          <w:tcPr>
            <w:tcW w:w="1417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Учитель-логопед</w:t>
            </w:r>
          </w:p>
        </w:tc>
        <w:tc>
          <w:tcPr>
            <w:tcW w:w="184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«Логопедия»/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2551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ФГБОУ ВПО ЯГПУ им. К.Д. Ушинского</w:t>
            </w:r>
          </w:p>
        </w:tc>
        <w:tc>
          <w:tcPr>
            <w:tcW w:w="1560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 категория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(Учитель-логопед)</w:t>
            </w:r>
          </w:p>
        </w:tc>
        <w:tc>
          <w:tcPr>
            <w:tcW w:w="116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.20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155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</w:tr>
      <w:tr w:rsidR="00CC13F4" w:rsidRPr="00491816" w:rsidTr="00636455">
        <w:trPr>
          <w:trHeight w:val="557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Курапова </w:t>
            </w:r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Светлана Борисовна</w:t>
            </w:r>
          </w:p>
        </w:tc>
        <w:tc>
          <w:tcPr>
            <w:tcW w:w="1417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профессиональное (ВУЗ)</w:t>
            </w:r>
          </w:p>
        </w:tc>
        <w:tc>
          <w:tcPr>
            <w:tcW w:w="294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«Математика»/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1816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2551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ФГБОУ ВПО ЯГПУ им. К.Д. Ушинского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Высшая категория (Воспитатель)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C13F4" w:rsidRPr="00491816" w:rsidRDefault="00CC13F4" w:rsidP="006364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6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28.02.2025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</w:tr>
      <w:tr w:rsidR="00CC13F4" w:rsidRPr="00491816" w:rsidTr="00636455">
        <w:trPr>
          <w:trHeight w:val="718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Лапина </w:t>
            </w:r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Ольга Львовна</w:t>
            </w:r>
          </w:p>
        </w:tc>
        <w:tc>
          <w:tcPr>
            <w:tcW w:w="1417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Музыкальный руководитель</w:t>
            </w:r>
          </w:p>
        </w:tc>
        <w:tc>
          <w:tcPr>
            <w:tcW w:w="184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профессиональное (ССУЗ)</w:t>
            </w:r>
          </w:p>
        </w:tc>
        <w:tc>
          <w:tcPr>
            <w:tcW w:w="294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«Музыкальное воспитание»/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музыки, музыкального воспитания</w:t>
            </w:r>
          </w:p>
        </w:tc>
        <w:tc>
          <w:tcPr>
            <w:tcW w:w="2551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Ростовское педагогическое училище Ярославской области</w:t>
            </w:r>
          </w:p>
        </w:tc>
        <w:tc>
          <w:tcPr>
            <w:tcW w:w="1560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категория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(Музыкальный руководитель)</w:t>
            </w:r>
          </w:p>
        </w:tc>
        <w:tc>
          <w:tcPr>
            <w:tcW w:w="116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.02.20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155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  <w:tr w:rsidR="00CC13F4" w:rsidRPr="00491816" w:rsidTr="00636455">
        <w:trPr>
          <w:trHeight w:val="1002"/>
        </w:trPr>
        <w:tc>
          <w:tcPr>
            <w:tcW w:w="596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Хабарова </w:t>
            </w:r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Екатерина Германовна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учитель-логопеда</w:t>
            </w:r>
            <w:proofErr w:type="gramEnd"/>
          </w:p>
        </w:tc>
        <w:tc>
          <w:tcPr>
            <w:tcW w:w="184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профессиональное образование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(бакалавриат)</w:t>
            </w:r>
          </w:p>
        </w:tc>
        <w:tc>
          <w:tcPr>
            <w:tcW w:w="294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6">
              <w:rPr>
                <w:rFonts w:ascii="Times New Roman" w:hAnsi="Times New Roman" w:cs="Times New Roman"/>
                <w:sz w:val="18"/>
                <w:szCs w:val="18"/>
              </w:rPr>
              <w:t>Специальное дефектологическое образование/ бакалавр</w:t>
            </w:r>
          </w:p>
        </w:tc>
        <w:tc>
          <w:tcPr>
            <w:tcW w:w="2551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ФГБОУ ВПО ЯГПУ им. К.Д. Ушинского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</w:t>
            </w:r>
            <w:r w:rsidR="00636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категории</w:t>
            </w:r>
            <w:proofErr w:type="spell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учитель-логопед</w:t>
            </w:r>
            <w:proofErr w:type="spell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116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CC13F4" w:rsidRPr="00491816" w:rsidTr="00636455">
        <w:trPr>
          <w:trHeight w:val="423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Малинина </w:t>
            </w:r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Валентина Александровна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tcBorders>
              <w:bottom w:val="single" w:sz="4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«Экология»/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ЯГУ им. П.Г. Демидова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 категория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(Воспитатель)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.20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CC13F4" w:rsidRPr="00491816" w:rsidTr="00636455">
        <w:trPr>
          <w:trHeight w:val="1080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Михеева </w:t>
            </w:r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Наталия Григорьевна</w:t>
            </w:r>
          </w:p>
        </w:tc>
        <w:tc>
          <w:tcPr>
            <w:tcW w:w="1417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профессиональное (ВУЗ)</w:t>
            </w:r>
          </w:p>
        </w:tc>
        <w:tc>
          <w:tcPr>
            <w:tcW w:w="294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«Педагогическое образование»/</w:t>
            </w:r>
            <w:r w:rsidRPr="004918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бакалавр</w:t>
            </w:r>
          </w:p>
        </w:tc>
        <w:tc>
          <w:tcPr>
            <w:tcW w:w="2551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ФГБОУ ВПО ЯГПУ им. К.Д. Ушинского</w:t>
            </w:r>
          </w:p>
        </w:tc>
        <w:tc>
          <w:tcPr>
            <w:tcW w:w="1560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 категория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(Воспитатель)</w:t>
            </w:r>
          </w:p>
        </w:tc>
        <w:tc>
          <w:tcPr>
            <w:tcW w:w="116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.12.20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155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CC13F4" w:rsidRPr="00491816" w:rsidTr="00636455">
        <w:trPr>
          <w:trHeight w:val="1270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Паладий</w:t>
            </w:r>
            <w:proofErr w:type="spellEnd"/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Ольга Васильевна</w:t>
            </w:r>
          </w:p>
        </w:tc>
        <w:tc>
          <w:tcPr>
            <w:tcW w:w="1417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«Педагогика и психология дошкольная»/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sz w:val="18"/>
                <w:szCs w:val="18"/>
              </w:rPr>
              <w:t>Преподаватель дошкольной педагогики и психологии, воспитатель, методист по дошкольному образованию</w:t>
            </w:r>
          </w:p>
        </w:tc>
        <w:tc>
          <w:tcPr>
            <w:tcW w:w="2551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ФГБОУ ВПО ЯГПУ им. К.Д. Ушинского</w:t>
            </w:r>
          </w:p>
        </w:tc>
        <w:tc>
          <w:tcPr>
            <w:tcW w:w="1560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категория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(Воспитатель)</w:t>
            </w:r>
          </w:p>
        </w:tc>
        <w:tc>
          <w:tcPr>
            <w:tcW w:w="116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30.04.2021</w:t>
            </w:r>
          </w:p>
        </w:tc>
        <w:tc>
          <w:tcPr>
            <w:tcW w:w="155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</w:tr>
      <w:tr w:rsidR="00CC13F4" w:rsidRPr="00491816" w:rsidTr="00636455">
        <w:trPr>
          <w:trHeight w:val="698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Пановкина</w:t>
            </w:r>
            <w:proofErr w:type="spellEnd"/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Татьяна Николаевна</w:t>
            </w:r>
          </w:p>
        </w:tc>
        <w:tc>
          <w:tcPr>
            <w:tcW w:w="1417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профессиональное</w:t>
            </w:r>
          </w:p>
        </w:tc>
        <w:tc>
          <w:tcPr>
            <w:tcW w:w="294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«Дошкольное образование»/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1816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 в дошкольных учреждениях</w:t>
            </w:r>
          </w:p>
        </w:tc>
        <w:tc>
          <w:tcPr>
            <w:tcW w:w="2551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Рыбинский педагогический колледж. ЯГПУ им К.Д. Ушинского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Высшая категория (Воспитатель)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sz w:val="18"/>
                <w:szCs w:val="18"/>
              </w:rPr>
              <w:t>27.10.2023</w:t>
            </w:r>
          </w:p>
        </w:tc>
        <w:tc>
          <w:tcPr>
            <w:tcW w:w="155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CC13F4" w:rsidRPr="00491816" w:rsidTr="00636455">
        <w:trPr>
          <w:trHeight w:val="695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Петрова </w:t>
            </w:r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Анна Михайловна</w:t>
            </w:r>
          </w:p>
        </w:tc>
        <w:tc>
          <w:tcPr>
            <w:tcW w:w="1417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профессиональное (ВУЗ)</w:t>
            </w:r>
          </w:p>
        </w:tc>
        <w:tc>
          <w:tcPr>
            <w:tcW w:w="294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«Педагогика и методика начального образования»/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6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2551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ФГБОУ ВПО ЯГПУ им. К.Д. Ушинского</w:t>
            </w:r>
          </w:p>
        </w:tc>
        <w:tc>
          <w:tcPr>
            <w:tcW w:w="1560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hAnsi="Times New Roman" w:cs="Times New Roman"/>
                <w:sz w:val="18"/>
                <w:szCs w:val="18"/>
              </w:rPr>
              <w:t>Высшая категория (Воспитатель)</w:t>
            </w:r>
          </w:p>
        </w:tc>
        <w:tc>
          <w:tcPr>
            <w:tcW w:w="116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hAnsi="Times New Roman" w:cs="Times New Roman"/>
                <w:sz w:val="18"/>
                <w:szCs w:val="18"/>
              </w:rPr>
              <w:t>29.02.2024</w:t>
            </w:r>
          </w:p>
        </w:tc>
        <w:tc>
          <w:tcPr>
            <w:tcW w:w="155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CC13F4" w:rsidRPr="00491816" w:rsidTr="00636455">
        <w:trPr>
          <w:trHeight w:val="1503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Пучкова </w:t>
            </w:r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Анастасия Сергеевна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профессиональное (бакалавриат)</w:t>
            </w:r>
          </w:p>
        </w:tc>
        <w:tc>
          <w:tcPr>
            <w:tcW w:w="2949" w:type="dxa"/>
            <w:tcBorders>
              <w:bottom w:val="single" w:sz="4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6">
              <w:rPr>
                <w:rFonts w:ascii="Times New Roman" w:hAnsi="Times New Roman" w:cs="Times New Roman"/>
                <w:sz w:val="18"/>
                <w:szCs w:val="18"/>
              </w:rPr>
              <w:t>специальное (дефектологическое) образование/бакалавр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6">
              <w:rPr>
                <w:rFonts w:ascii="Times New Roman" w:hAnsi="Times New Roman" w:cs="Times New Roman"/>
                <w:sz w:val="18"/>
                <w:szCs w:val="18"/>
              </w:rPr>
              <w:t>Федеральное государственное бюджетное образовательное учреждение высшего образования "Ярославский государственный педагогический университет им. К.Д. Ушинского" г. Ярославль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hAnsi="Times New Roman" w:cs="Times New Roman"/>
                <w:sz w:val="18"/>
                <w:szCs w:val="18"/>
              </w:rPr>
              <w:t>Первая категория (Воспитатель)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hAnsi="Times New Roman" w:cs="Times New Roman"/>
                <w:sz w:val="18"/>
                <w:szCs w:val="18"/>
              </w:rPr>
              <w:t>30.10.2020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CC13F4" w:rsidRPr="00491816" w:rsidTr="00636455">
        <w:trPr>
          <w:trHeight w:val="1192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Рябоконь </w:t>
            </w:r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Ирина Николаевна</w:t>
            </w:r>
          </w:p>
        </w:tc>
        <w:tc>
          <w:tcPr>
            <w:tcW w:w="1417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профессиональное</w:t>
            </w:r>
          </w:p>
        </w:tc>
        <w:tc>
          <w:tcPr>
            <w:tcW w:w="294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«Дошкольное воспитание»/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 дошкольных учреждения</w:t>
            </w:r>
          </w:p>
        </w:tc>
        <w:tc>
          <w:tcPr>
            <w:tcW w:w="2551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Рыбинский педагогический колледж. ЯГПУ им К.Д. Ушинского</w:t>
            </w:r>
          </w:p>
        </w:tc>
        <w:tc>
          <w:tcPr>
            <w:tcW w:w="1560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категория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(Воспитатель)</w:t>
            </w:r>
          </w:p>
        </w:tc>
        <w:tc>
          <w:tcPr>
            <w:tcW w:w="1162" w:type="dxa"/>
            <w:vAlign w:val="center"/>
          </w:tcPr>
          <w:p w:rsidR="00CC13F4" w:rsidRPr="00491816" w:rsidRDefault="00CC13F4" w:rsidP="006364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6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26.12.2024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  <w:tr w:rsidR="00CC13F4" w:rsidRPr="00491816" w:rsidTr="00636455">
        <w:trPr>
          <w:trHeight w:val="1055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Середкина </w:t>
            </w:r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Марина Валерьевна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профессиональное (</w:t>
            </w:r>
            <w:r w:rsidRPr="00491816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949" w:type="dxa"/>
            <w:tcBorders>
              <w:bottom w:val="single" w:sz="4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«Педагогическое образование»/</w:t>
            </w:r>
            <w:r w:rsidRPr="004918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бакалавр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ФГБО УВПО "Ярославский государственный педагогический университет им. К.Д. Ушинского" г. Ярославль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 категория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(Воспитатель)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27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.202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CC13F4" w:rsidRPr="00491816" w:rsidTr="00636455">
        <w:trPr>
          <w:trHeight w:val="1131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Смирнова </w:t>
            </w:r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Анна Львовна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профессиональное (специалитет)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9" w:type="dxa"/>
            <w:tcBorders>
              <w:bottom w:val="single" w:sz="4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«Педагогическое образование»/</w:t>
            </w:r>
            <w:r w:rsidRPr="004918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бакалавр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ФГБО УВПО "Ярославский государственный педагогический университет им. К.Д. Ушинского" г. Ярославль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категория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(Воспитатель)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C13F4" w:rsidRPr="00491816" w:rsidRDefault="00CC13F4" w:rsidP="006364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6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26.12.2024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CC13F4" w:rsidRPr="00491816" w:rsidTr="00636455">
        <w:trPr>
          <w:trHeight w:val="845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Тютяева</w:t>
            </w:r>
            <w:proofErr w:type="spellEnd"/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Ольга Александровна</w:t>
            </w:r>
          </w:p>
        </w:tc>
        <w:tc>
          <w:tcPr>
            <w:tcW w:w="1417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Педагог-психолог</w:t>
            </w:r>
          </w:p>
        </w:tc>
        <w:tc>
          <w:tcPr>
            <w:tcW w:w="184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«Психология»/</w:t>
            </w:r>
            <w:r w:rsidRPr="004918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психолог преподаватель</w:t>
            </w:r>
          </w:p>
        </w:tc>
        <w:tc>
          <w:tcPr>
            <w:tcW w:w="2551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ЯГУ им. П.Г. Демидова</w:t>
            </w:r>
          </w:p>
        </w:tc>
        <w:tc>
          <w:tcPr>
            <w:tcW w:w="1560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категория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(Педагог-психолог)</w:t>
            </w:r>
          </w:p>
        </w:tc>
        <w:tc>
          <w:tcPr>
            <w:tcW w:w="1162" w:type="dxa"/>
            <w:vAlign w:val="center"/>
          </w:tcPr>
          <w:p w:rsidR="00CC13F4" w:rsidRPr="00491816" w:rsidRDefault="00CC13F4" w:rsidP="006364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6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29.04.2025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CC13F4" w:rsidRPr="00491816" w:rsidTr="00636455">
        <w:trPr>
          <w:trHeight w:val="331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Сидорова </w:t>
            </w:r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Марина Анатольевна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 психолог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профессиональное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(специалитет)</w:t>
            </w:r>
          </w:p>
        </w:tc>
        <w:tc>
          <w:tcPr>
            <w:tcW w:w="2949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Психолог, преподаватель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психологии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Московский психолого- социальный институт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 категория (педагог- психолог)</w:t>
            </w: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28.12.2023</w:t>
            </w:r>
          </w:p>
        </w:tc>
        <w:tc>
          <w:tcPr>
            <w:tcW w:w="155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  <w:tr w:rsidR="00CC13F4" w:rsidRPr="00491816" w:rsidTr="00636455">
        <w:trPr>
          <w:trHeight w:val="627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Чикина </w:t>
            </w:r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Анна Александровна</w:t>
            </w:r>
          </w:p>
        </w:tc>
        <w:tc>
          <w:tcPr>
            <w:tcW w:w="1417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профессиональное (специалитет)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«Русский язык и литература»/</w:t>
            </w:r>
            <w:r w:rsidRPr="004918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учитель русского языка и литературы</w:t>
            </w:r>
          </w:p>
        </w:tc>
        <w:tc>
          <w:tcPr>
            <w:tcW w:w="2551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ГОУ ВПО "Ярославский государственный педагогический университет им. К.Д. Ушинского"</w:t>
            </w:r>
          </w:p>
        </w:tc>
        <w:tc>
          <w:tcPr>
            <w:tcW w:w="1560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 категория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(Воспитатель)</w:t>
            </w:r>
          </w:p>
        </w:tc>
        <w:tc>
          <w:tcPr>
            <w:tcW w:w="116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.202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CC13F4" w:rsidRPr="00491816" w:rsidTr="00636455">
        <w:trPr>
          <w:trHeight w:val="1088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Шабалина </w:t>
            </w:r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Ирина Валерьевна</w:t>
            </w:r>
          </w:p>
        </w:tc>
        <w:tc>
          <w:tcPr>
            <w:tcW w:w="1417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профессиональное (ВУЗ)</w:t>
            </w:r>
          </w:p>
        </w:tc>
        <w:tc>
          <w:tcPr>
            <w:tcW w:w="294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hAnsi="Times New Roman" w:cs="Times New Roman"/>
                <w:sz w:val="18"/>
                <w:szCs w:val="18"/>
              </w:rPr>
              <w:t>«П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едагогика и психология дошкольная»/</w:t>
            </w:r>
            <w:r w:rsidRPr="004918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преподаватель дошкольной педагогики и психологии, воспитатель, методист по дошкольному воспитанию</w:t>
            </w:r>
          </w:p>
        </w:tc>
        <w:tc>
          <w:tcPr>
            <w:tcW w:w="2551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hAnsi="Times New Roman" w:cs="Times New Roman"/>
                <w:sz w:val="18"/>
                <w:szCs w:val="18"/>
              </w:rPr>
              <w:t>ФГБ ОУ ВПО "Ярославский государственный педагогический университет им. К.Д. Ушинского"</w:t>
            </w:r>
          </w:p>
        </w:tc>
        <w:tc>
          <w:tcPr>
            <w:tcW w:w="1560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 категория</w:t>
            </w:r>
          </w:p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(Воспитатель)</w:t>
            </w:r>
          </w:p>
        </w:tc>
        <w:tc>
          <w:tcPr>
            <w:tcW w:w="116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24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.12.20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155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</w:tr>
      <w:tr w:rsidR="00CC13F4" w:rsidRPr="00491816" w:rsidTr="00636455">
        <w:trPr>
          <w:trHeight w:val="887"/>
        </w:trPr>
        <w:tc>
          <w:tcPr>
            <w:tcW w:w="596" w:type="dxa"/>
            <w:vAlign w:val="center"/>
          </w:tcPr>
          <w:p w:rsidR="00CC13F4" w:rsidRPr="00491816" w:rsidRDefault="00CC13F4" w:rsidP="006364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Шилова </w:t>
            </w:r>
          </w:p>
          <w:p w:rsidR="00CC13F4" w:rsidRPr="00636455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64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Светлана Андреевна</w:t>
            </w:r>
          </w:p>
        </w:tc>
        <w:tc>
          <w:tcPr>
            <w:tcW w:w="1417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профессиональное (ВУЗ)</w:t>
            </w:r>
          </w:p>
        </w:tc>
        <w:tc>
          <w:tcPr>
            <w:tcW w:w="294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«Организация работы с молодежью»/</w:t>
            </w:r>
            <w:r w:rsidRPr="004918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по работе с молодежью</w:t>
            </w:r>
          </w:p>
        </w:tc>
        <w:tc>
          <w:tcPr>
            <w:tcW w:w="2551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ГОУ ВПО "Ярославский государственный педагогический университет им. К.Д. Ушинского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Высшая категория (Воспитатель)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sz w:val="18"/>
                <w:szCs w:val="18"/>
              </w:rPr>
              <w:t>30.04.2021</w:t>
            </w:r>
          </w:p>
        </w:tc>
        <w:tc>
          <w:tcPr>
            <w:tcW w:w="1559" w:type="dxa"/>
            <w:vAlign w:val="center"/>
          </w:tcPr>
          <w:p w:rsidR="00CC13F4" w:rsidRPr="00491816" w:rsidRDefault="00CC13F4" w:rsidP="0063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</w:tbl>
    <w:p w:rsidR="00C22DB7" w:rsidRPr="003D0866" w:rsidRDefault="00C22DB7">
      <w:pPr>
        <w:rPr>
          <w:rFonts w:ascii="Times New Roman" w:hAnsi="Times New Roman" w:cs="Times New Roman"/>
          <w:sz w:val="18"/>
          <w:szCs w:val="18"/>
        </w:rPr>
      </w:pPr>
    </w:p>
    <w:sectPr w:rsidR="00C22DB7" w:rsidRPr="003D0866" w:rsidSect="00D17A8A">
      <w:pgSz w:w="16838" w:h="11906" w:orient="landscape" w:code="9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D8A" w:rsidRDefault="00180D8A">
      <w:pPr>
        <w:spacing w:line="240" w:lineRule="auto"/>
      </w:pPr>
      <w:r>
        <w:separator/>
      </w:r>
    </w:p>
  </w:endnote>
  <w:endnote w:type="continuationSeparator" w:id="1">
    <w:p w:rsidR="00180D8A" w:rsidRDefault="00180D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D8A" w:rsidRDefault="00180D8A">
      <w:pPr>
        <w:spacing w:after="0"/>
      </w:pPr>
      <w:r>
        <w:separator/>
      </w:r>
    </w:p>
  </w:footnote>
  <w:footnote w:type="continuationSeparator" w:id="1">
    <w:p w:rsidR="00180D8A" w:rsidRDefault="00180D8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61B8C"/>
    <w:multiLevelType w:val="hybridMultilevel"/>
    <w:tmpl w:val="DE7863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A1072"/>
    <w:multiLevelType w:val="hybridMultilevel"/>
    <w:tmpl w:val="338019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24427"/>
    <w:rsid w:val="0000591F"/>
    <w:rsid w:val="00012AC1"/>
    <w:rsid w:val="00014935"/>
    <w:rsid w:val="0003508F"/>
    <w:rsid w:val="0004266D"/>
    <w:rsid w:val="000516DE"/>
    <w:rsid w:val="00066669"/>
    <w:rsid w:val="00066CA7"/>
    <w:rsid w:val="000673BE"/>
    <w:rsid w:val="000854A0"/>
    <w:rsid w:val="00090684"/>
    <w:rsid w:val="00096175"/>
    <w:rsid w:val="000A5E68"/>
    <w:rsid w:val="000B10C2"/>
    <w:rsid w:val="000B77E5"/>
    <w:rsid w:val="0011048C"/>
    <w:rsid w:val="00113215"/>
    <w:rsid w:val="00114645"/>
    <w:rsid w:val="00116E7B"/>
    <w:rsid w:val="0012013F"/>
    <w:rsid w:val="00142A2D"/>
    <w:rsid w:val="0014482E"/>
    <w:rsid w:val="0017481E"/>
    <w:rsid w:val="001771C6"/>
    <w:rsid w:val="00180D8A"/>
    <w:rsid w:val="001A012B"/>
    <w:rsid w:val="001A4AB8"/>
    <w:rsid w:val="001A6564"/>
    <w:rsid w:val="001B781A"/>
    <w:rsid w:val="001C52B0"/>
    <w:rsid w:val="001C5F76"/>
    <w:rsid w:val="001F0206"/>
    <w:rsid w:val="00211E1C"/>
    <w:rsid w:val="002207BD"/>
    <w:rsid w:val="00221EC2"/>
    <w:rsid w:val="0022616D"/>
    <w:rsid w:val="0023311F"/>
    <w:rsid w:val="00242789"/>
    <w:rsid w:val="00257248"/>
    <w:rsid w:val="00267658"/>
    <w:rsid w:val="002B0A52"/>
    <w:rsid w:val="002D3421"/>
    <w:rsid w:val="002F2270"/>
    <w:rsid w:val="00300E40"/>
    <w:rsid w:val="00302002"/>
    <w:rsid w:val="00302AA0"/>
    <w:rsid w:val="003042FF"/>
    <w:rsid w:val="003053B8"/>
    <w:rsid w:val="003069FA"/>
    <w:rsid w:val="00324D0C"/>
    <w:rsid w:val="003378C6"/>
    <w:rsid w:val="0035331E"/>
    <w:rsid w:val="00356FB1"/>
    <w:rsid w:val="00395984"/>
    <w:rsid w:val="003A60F0"/>
    <w:rsid w:val="003D0866"/>
    <w:rsid w:val="003F5BB3"/>
    <w:rsid w:val="003F633E"/>
    <w:rsid w:val="00400AE2"/>
    <w:rsid w:val="004029FB"/>
    <w:rsid w:val="00403729"/>
    <w:rsid w:val="004044CE"/>
    <w:rsid w:val="00412BC8"/>
    <w:rsid w:val="004158C9"/>
    <w:rsid w:val="00436167"/>
    <w:rsid w:val="00450E91"/>
    <w:rsid w:val="0047068F"/>
    <w:rsid w:val="00476854"/>
    <w:rsid w:val="0048126C"/>
    <w:rsid w:val="00491816"/>
    <w:rsid w:val="00491EAE"/>
    <w:rsid w:val="00492016"/>
    <w:rsid w:val="004942C5"/>
    <w:rsid w:val="004B2445"/>
    <w:rsid w:val="004C383D"/>
    <w:rsid w:val="004D090B"/>
    <w:rsid w:val="004D228B"/>
    <w:rsid w:val="004E6D9C"/>
    <w:rsid w:val="00507220"/>
    <w:rsid w:val="0051213A"/>
    <w:rsid w:val="00557956"/>
    <w:rsid w:val="00565945"/>
    <w:rsid w:val="00567BFA"/>
    <w:rsid w:val="00577EDE"/>
    <w:rsid w:val="005821D7"/>
    <w:rsid w:val="005A1A75"/>
    <w:rsid w:val="005A4A2F"/>
    <w:rsid w:val="00615DD5"/>
    <w:rsid w:val="00617C2B"/>
    <w:rsid w:val="00617FF3"/>
    <w:rsid w:val="00626F43"/>
    <w:rsid w:val="00627D38"/>
    <w:rsid w:val="00636455"/>
    <w:rsid w:val="00672FA3"/>
    <w:rsid w:val="00684287"/>
    <w:rsid w:val="00690FB2"/>
    <w:rsid w:val="00697974"/>
    <w:rsid w:val="006A1254"/>
    <w:rsid w:val="006B219D"/>
    <w:rsid w:val="006C1F2F"/>
    <w:rsid w:val="006C3244"/>
    <w:rsid w:val="006D22B1"/>
    <w:rsid w:val="006F63E3"/>
    <w:rsid w:val="00722DB3"/>
    <w:rsid w:val="00724427"/>
    <w:rsid w:val="00744393"/>
    <w:rsid w:val="0075505C"/>
    <w:rsid w:val="00763A83"/>
    <w:rsid w:val="00767851"/>
    <w:rsid w:val="00776F6B"/>
    <w:rsid w:val="007B2684"/>
    <w:rsid w:val="007B6638"/>
    <w:rsid w:val="007C0065"/>
    <w:rsid w:val="007C26A9"/>
    <w:rsid w:val="007D02A6"/>
    <w:rsid w:val="007D5F80"/>
    <w:rsid w:val="007F0DAE"/>
    <w:rsid w:val="00825FDD"/>
    <w:rsid w:val="00846EA7"/>
    <w:rsid w:val="00853AEA"/>
    <w:rsid w:val="00877F36"/>
    <w:rsid w:val="00891A3B"/>
    <w:rsid w:val="00897E7F"/>
    <w:rsid w:val="008A2F5A"/>
    <w:rsid w:val="008C5FDF"/>
    <w:rsid w:val="008D037E"/>
    <w:rsid w:val="008E0AA6"/>
    <w:rsid w:val="008F3DD2"/>
    <w:rsid w:val="009037CC"/>
    <w:rsid w:val="009054C9"/>
    <w:rsid w:val="00910353"/>
    <w:rsid w:val="0091106B"/>
    <w:rsid w:val="00915736"/>
    <w:rsid w:val="00931F47"/>
    <w:rsid w:val="009354C9"/>
    <w:rsid w:val="00936D37"/>
    <w:rsid w:val="009540C5"/>
    <w:rsid w:val="009559C0"/>
    <w:rsid w:val="009673B9"/>
    <w:rsid w:val="00975B2A"/>
    <w:rsid w:val="00986781"/>
    <w:rsid w:val="00986E62"/>
    <w:rsid w:val="009A76BF"/>
    <w:rsid w:val="009B4B3A"/>
    <w:rsid w:val="009C4094"/>
    <w:rsid w:val="009D2393"/>
    <w:rsid w:val="00A2750E"/>
    <w:rsid w:val="00A3778F"/>
    <w:rsid w:val="00A52677"/>
    <w:rsid w:val="00A530CC"/>
    <w:rsid w:val="00A72137"/>
    <w:rsid w:val="00A72BA2"/>
    <w:rsid w:val="00A74D39"/>
    <w:rsid w:val="00A7615E"/>
    <w:rsid w:val="00A81F2E"/>
    <w:rsid w:val="00A869CD"/>
    <w:rsid w:val="00A93E13"/>
    <w:rsid w:val="00A95005"/>
    <w:rsid w:val="00AB2149"/>
    <w:rsid w:val="00AB5275"/>
    <w:rsid w:val="00AB6622"/>
    <w:rsid w:val="00AC5F8E"/>
    <w:rsid w:val="00AC71F5"/>
    <w:rsid w:val="00AC76B9"/>
    <w:rsid w:val="00AD28E9"/>
    <w:rsid w:val="00AD5CC1"/>
    <w:rsid w:val="00AE7070"/>
    <w:rsid w:val="00B01091"/>
    <w:rsid w:val="00B03C5A"/>
    <w:rsid w:val="00B03D3C"/>
    <w:rsid w:val="00B04F18"/>
    <w:rsid w:val="00B050AA"/>
    <w:rsid w:val="00B25EC2"/>
    <w:rsid w:val="00B32645"/>
    <w:rsid w:val="00B40A9B"/>
    <w:rsid w:val="00B74589"/>
    <w:rsid w:val="00B96328"/>
    <w:rsid w:val="00B97108"/>
    <w:rsid w:val="00BA0079"/>
    <w:rsid w:val="00BA44DB"/>
    <w:rsid w:val="00BB5D85"/>
    <w:rsid w:val="00BC0F79"/>
    <w:rsid w:val="00BC652C"/>
    <w:rsid w:val="00BD6470"/>
    <w:rsid w:val="00BF2D2E"/>
    <w:rsid w:val="00C01A06"/>
    <w:rsid w:val="00C06DBD"/>
    <w:rsid w:val="00C06DEB"/>
    <w:rsid w:val="00C11A50"/>
    <w:rsid w:val="00C12B26"/>
    <w:rsid w:val="00C221B4"/>
    <w:rsid w:val="00C22DB7"/>
    <w:rsid w:val="00C315BF"/>
    <w:rsid w:val="00C45F46"/>
    <w:rsid w:val="00C62E35"/>
    <w:rsid w:val="00C6498E"/>
    <w:rsid w:val="00C70D2C"/>
    <w:rsid w:val="00CA0B00"/>
    <w:rsid w:val="00CB0BCA"/>
    <w:rsid w:val="00CB27EB"/>
    <w:rsid w:val="00CC13F4"/>
    <w:rsid w:val="00CE222B"/>
    <w:rsid w:val="00CE52E6"/>
    <w:rsid w:val="00CE68B8"/>
    <w:rsid w:val="00CF064D"/>
    <w:rsid w:val="00CF5C86"/>
    <w:rsid w:val="00D17A8A"/>
    <w:rsid w:val="00D55122"/>
    <w:rsid w:val="00D56648"/>
    <w:rsid w:val="00D63294"/>
    <w:rsid w:val="00D633D0"/>
    <w:rsid w:val="00D77CD2"/>
    <w:rsid w:val="00D92F80"/>
    <w:rsid w:val="00DA2C18"/>
    <w:rsid w:val="00DA3B93"/>
    <w:rsid w:val="00DA6C98"/>
    <w:rsid w:val="00DD20D5"/>
    <w:rsid w:val="00DD700C"/>
    <w:rsid w:val="00DD701C"/>
    <w:rsid w:val="00DD7719"/>
    <w:rsid w:val="00E21E57"/>
    <w:rsid w:val="00E221F3"/>
    <w:rsid w:val="00E25429"/>
    <w:rsid w:val="00E31802"/>
    <w:rsid w:val="00E32908"/>
    <w:rsid w:val="00E53CFD"/>
    <w:rsid w:val="00E57593"/>
    <w:rsid w:val="00EA2153"/>
    <w:rsid w:val="00EA3C2A"/>
    <w:rsid w:val="00EB0160"/>
    <w:rsid w:val="00EC2AF9"/>
    <w:rsid w:val="00F37CD3"/>
    <w:rsid w:val="00F416B9"/>
    <w:rsid w:val="00F425AE"/>
    <w:rsid w:val="00F50980"/>
    <w:rsid w:val="00F5328F"/>
    <w:rsid w:val="00F726A0"/>
    <w:rsid w:val="00F75399"/>
    <w:rsid w:val="00F877DA"/>
    <w:rsid w:val="00F91477"/>
    <w:rsid w:val="00F9232B"/>
    <w:rsid w:val="00FA2D4E"/>
    <w:rsid w:val="00FB7774"/>
    <w:rsid w:val="00FE1E15"/>
    <w:rsid w:val="00FF022C"/>
    <w:rsid w:val="00FF1973"/>
    <w:rsid w:val="00FF66DD"/>
    <w:rsid w:val="74750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A9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40A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40A9B"/>
    <w:rPr>
      <w:rFonts w:ascii="Calibri" w:eastAsia="Times New Roman" w:hAnsi="Calibri"/>
      <w:sz w:val="22"/>
      <w:szCs w:val="22"/>
    </w:rPr>
  </w:style>
  <w:style w:type="paragraph" w:styleId="a5">
    <w:name w:val="List Paragraph"/>
    <w:basedOn w:val="a"/>
    <w:uiPriority w:val="99"/>
    <w:unhideWhenUsed/>
    <w:rsid w:val="00403729"/>
    <w:pPr>
      <w:ind w:left="720"/>
      <w:contextualSpacing/>
    </w:pPr>
  </w:style>
  <w:style w:type="character" w:customStyle="1" w:styleId="fontstyle01">
    <w:name w:val="fontstyle01"/>
    <w:basedOn w:val="a0"/>
    <w:rsid w:val="00CE222B"/>
    <w:rPr>
      <w:rFonts w:ascii="LiberationSerif" w:hAnsi="LiberationSerif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Ермилова</dc:creator>
  <cp:lastModifiedBy>3</cp:lastModifiedBy>
  <cp:revision>4</cp:revision>
  <dcterms:created xsi:type="dcterms:W3CDTF">2025-10-16T21:17:00Z</dcterms:created>
  <dcterms:modified xsi:type="dcterms:W3CDTF">2025-10-16T21:49:00Z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DAEF7E9A50DE4976B32EB1B30BEA5126_12</vt:lpwstr>
  </property>
</Properties>
</file>