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71" w:rsidRPr="00CE222B" w:rsidRDefault="00C10D71" w:rsidP="00C10D71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CE222B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ПЕРСОНАЛЬНОМ СОСТАВЕ ПЕДАГОГИЧЕСКИХ РАБОТНИКОВ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D71" w:rsidRDefault="00C10D71" w:rsidP="00C10D71">
      <w:pPr>
        <w:spacing w:after="0"/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ЦЕНТР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РАЗВИТИЯ РЕБЕНКА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CE222B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t>139</w:t>
      </w:r>
    </w:p>
    <w:p w:rsidR="00C10D71" w:rsidRPr="00636455" w:rsidRDefault="00C10D71" w:rsidP="00C10D71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tbl>
      <w:tblPr>
        <w:tblW w:w="15154" w:type="dxa"/>
        <w:tblCellSpacing w:w="0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2912"/>
        <w:gridCol w:w="1843"/>
        <w:gridCol w:w="2216"/>
        <w:gridCol w:w="1962"/>
        <w:gridCol w:w="1963"/>
        <w:gridCol w:w="1963"/>
        <w:gridCol w:w="1963"/>
      </w:tblGrid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12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43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1962" w:type="dxa"/>
            <w:tcBorders>
              <w:right w:val="single" w:sz="4" w:space="0" w:color="auto"/>
            </w:tcBorders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963" w:type="dxa"/>
            <w:tcBorders>
              <w:left w:val="single" w:sz="4" w:space="0" w:color="auto"/>
            </w:tcBorders>
            <w:vAlign w:val="center"/>
          </w:tcPr>
          <w:p w:rsidR="005A1AF3" w:rsidRPr="005A1AF3" w:rsidRDefault="005A1AF3" w:rsidP="001E212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1AF3">
              <w:rPr>
                <w:rFonts w:ascii="Times New Roman" w:hAnsi="Times New Roman" w:cs="Times New Roman"/>
                <w:b/>
                <w:sz w:val="20"/>
                <w:szCs w:val="18"/>
              </w:rPr>
              <w:t>Ученая степень</w:t>
            </w:r>
          </w:p>
        </w:tc>
        <w:tc>
          <w:tcPr>
            <w:tcW w:w="1963" w:type="dxa"/>
            <w:vAlign w:val="center"/>
          </w:tcPr>
          <w:p w:rsidR="005A1AF3" w:rsidRPr="005A1AF3" w:rsidRDefault="005A1AF3" w:rsidP="001E212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A1AF3">
              <w:rPr>
                <w:rFonts w:ascii="Times New Roman" w:hAnsi="Times New Roman" w:cs="Times New Roman"/>
                <w:b/>
                <w:sz w:val="20"/>
                <w:szCs w:val="18"/>
              </w:rPr>
              <w:t>Ученое звание</w:t>
            </w:r>
          </w:p>
        </w:tc>
        <w:tc>
          <w:tcPr>
            <w:tcW w:w="1963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педагогической работы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Андреева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Татьяна Константиновна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Белякова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Екатерина Александровна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Березина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Анастасия Витальевна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/категории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Богданова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Вячеславовна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Ваулина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Ольга Владимировна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Груздева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Раиса Ивановна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Гуртовая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Юрьевна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Жукова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Марина Юрьевна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категории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A1AF3" w:rsidRPr="005A1AF3" w:rsidTr="00E77FBE">
        <w:trPr>
          <w:trHeight w:val="1047"/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Кожурова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Галина Алексеевна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Липина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 Владимировна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Носкова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 Юрьевна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Приблудина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Васильевна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Фроловская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 Борисовна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Худякова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 Михайловна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Шейдакова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Татьяна Александровна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Щёкотова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Екатерина Владимировна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12" w:type="dxa"/>
            <w:vAlign w:val="center"/>
            <w:hideMark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Юдина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Марина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натольевна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962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  <w:hideMark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12" w:type="dxa"/>
            <w:vAlign w:val="center"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Андрианова</w:t>
            </w:r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Ольга Леонидовна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/категории</w:t>
            </w:r>
          </w:p>
        </w:tc>
        <w:tc>
          <w:tcPr>
            <w:tcW w:w="1962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A1AF3" w:rsidRPr="005A1AF3" w:rsidTr="00E77FBE">
        <w:trPr>
          <w:tblCellSpacing w:w="0" w:type="dxa"/>
        </w:trPr>
        <w:tc>
          <w:tcPr>
            <w:tcW w:w="332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12" w:type="dxa"/>
            <w:vAlign w:val="center"/>
          </w:tcPr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Купцова</w:t>
            </w:r>
            <w:proofErr w:type="spellEnd"/>
          </w:p>
          <w:p w:rsid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 Сергеевна</w:t>
            </w:r>
          </w:p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216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/категории</w:t>
            </w:r>
          </w:p>
        </w:tc>
        <w:tc>
          <w:tcPr>
            <w:tcW w:w="1962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E77FBE" w:rsidP="00E77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3" w:type="dxa"/>
            <w:vAlign w:val="center"/>
          </w:tcPr>
          <w:p w:rsidR="005A1AF3" w:rsidRPr="005A1AF3" w:rsidRDefault="005A1AF3" w:rsidP="005A1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D238D" w:rsidRPr="007213B9" w:rsidRDefault="005D238D" w:rsidP="005A1AF3">
      <w:pPr>
        <w:spacing w:after="0"/>
        <w:rPr>
          <w:rFonts w:ascii="Times New Roman" w:hAnsi="Times New Roman" w:cs="Times New Roman"/>
          <w:b/>
          <w:sz w:val="28"/>
        </w:rPr>
      </w:pPr>
    </w:p>
    <w:sectPr w:rsidR="005D238D" w:rsidRPr="007213B9" w:rsidSect="005A1AF3">
      <w:pgSz w:w="16838" w:h="11906" w:orient="landscape"/>
      <w:pgMar w:top="709" w:right="850" w:bottom="709" w:left="1701" w:header="283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BD1" w:rsidRDefault="00AA5BD1" w:rsidP="005B2CBF">
      <w:pPr>
        <w:spacing w:after="0" w:line="240" w:lineRule="auto"/>
      </w:pPr>
      <w:r>
        <w:separator/>
      </w:r>
    </w:p>
  </w:endnote>
  <w:endnote w:type="continuationSeparator" w:id="1">
    <w:p w:rsidR="00AA5BD1" w:rsidRDefault="00AA5BD1" w:rsidP="005B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BD1" w:rsidRDefault="00AA5BD1" w:rsidP="005B2CBF">
      <w:pPr>
        <w:spacing w:after="0" w:line="240" w:lineRule="auto"/>
      </w:pPr>
      <w:r>
        <w:separator/>
      </w:r>
    </w:p>
  </w:footnote>
  <w:footnote w:type="continuationSeparator" w:id="1">
    <w:p w:rsidR="00AA5BD1" w:rsidRDefault="00AA5BD1" w:rsidP="005B2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3B9"/>
    <w:rsid w:val="0008649F"/>
    <w:rsid w:val="0009534C"/>
    <w:rsid w:val="000D23F5"/>
    <w:rsid w:val="000E0DAC"/>
    <w:rsid w:val="00134DF5"/>
    <w:rsid w:val="00155477"/>
    <w:rsid w:val="001B3109"/>
    <w:rsid w:val="0031092F"/>
    <w:rsid w:val="00325341"/>
    <w:rsid w:val="00345F34"/>
    <w:rsid w:val="00361E40"/>
    <w:rsid w:val="00374AB4"/>
    <w:rsid w:val="003D2E7E"/>
    <w:rsid w:val="003D55D6"/>
    <w:rsid w:val="004C08C2"/>
    <w:rsid w:val="004F22D4"/>
    <w:rsid w:val="004F557E"/>
    <w:rsid w:val="00570FFA"/>
    <w:rsid w:val="005A1AF3"/>
    <w:rsid w:val="005B2CBF"/>
    <w:rsid w:val="005D238D"/>
    <w:rsid w:val="00707332"/>
    <w:rsid w:val="007213B9"/>
    <w:rsid w:val="007222C8"/>
    <w:rsid w:val="007321BF"/>
    <w:rsid w:val="00765C7D"/>
    <w:rsid w:val="00776B28"/>
    <w:rsid w:val="00841425"/>
    <w:rsid w:val="00863C22"/>
    <w:rsid w:val="0086602F"/>
    <w:rsid w:val="009345B4"/>
    <w:rsid w:val="00A34941"/>
    <w:rsid w:val="00AA5BD1"/>
    <w:rsid w:val="00B56D4D"/>
    <w:rsid w:val="00C10D71"/>
    <w:rsid w:val="00C16D03"/>
    <w:rsid w:val="00D32160"/>
    <w:rsid w:val="00D51125"/>
    <w:rsid w:val="00DE5064"/>
    <w:rsid w:val="00E31F5C"/>
    <w:rsid w:val="00E77FBE"/>
    <w:rsid w:val="00F5514D"/>
    <w:rsid w:val="00F72E75"/>
    <w:rsid w:val="00F813BB"/>
    <w:rsid w:val="00F97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CBF"/>
  </w:style>
  <w:style w:type="paragraph" w:styleId="a6">
    <w:name w:val="footer"/>
    <w:basedOn w:val="a"/>
    <w:link w:val="a7"/>
    <w:uiPriority w:val="99"/>
    <w:unhideWhenUsed/>
    <w:rsid w:val="005B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CBF"/>
  </w:style>
  <w:style w:type="character" w:customStyle="1" w:styleId="fontstyle01">
    <w:name w:val="fontstyle01"/>
    <w:basedOn w:val="a0"/>
    <w:rsid w:val="00C10D71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2</cp:revision>
  <cp:lastPrinted>2022-01-26T07:39:00Z</cp:lastPrinted>
  <dcterms:created xsi:type="dcterms:W3CDTF">2025-10-27T14:32:00Z</dcterms:created>
  <dcterms:modified xsi:type="dcterms:W3CDTF">2025-10-27T14:32:00Z</dcterms:modified>
</cp:coreProperties>
</file>