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C2" w:rsidRDefault="003251C2" w:rsidP="003251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3251C2" w:rsidRDefault="003251C2" w:rsidP="003251C2">
      <w:pPr>
        <w:pStyle w:val="LTGliederung1"/>
        <w:tabs>
          <w:tab w:val="clear" w:pos="167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</w:t>
      </w:r>
      <w:r w:rsidR="00301D0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_______________________,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(фамилия, имя, отчество)</w:t>
      </w:r>
      <w:r>
        <w:rPr>
          <w:rFonts w:ascii="Times New Roman" w:hAnsi="Times New Roman" w:cs="Times New Roman"/>
        </w:rPr>
        <w:t xml:space="preserve"> 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Проживающ</w:t>
      </w:r>
      <w:proofErr w:type="spellEnd"/>
      <w:r w:rsidR="00301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r w:rsidR="00301D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 по адресу: _______</w:t>
      </w:r>
      <w:r w:rsidR="00301D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 __________________________________</w:t>
      </w:r>
      <w:r w:rsidR="00301D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________________________________________________,</w:t>
      </w:r>
    </w:p>
    <w:p w:rsidR="003251C2" w:rsidRDefault="00301D0B" w:rsidP="003251C2">
      <w:pPr>
        <w:pStyle w:val="a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</w:t>
      </w:r>
      <w:r w:rsidR="003251C2">
        <w:rPr>
          <w:rFonts w:ascii="Times New Roman" w:hAnsi="Times New Roman" w:cs="Times New Roman"/>
          <w:vertAlign w:val="superscript"/>
        </w:rPr>
        <w:t>(адрес с индексом)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301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 № _____</w:t>
      </w:r>
      <w:r w:rsidR="00301D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_____, выданный ________</w:t>
      </w:r>
      <w:r w:rsidR="00301D0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301D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(кем и когда)</w:t>
      </w:r>
      <w:r>
        <w:rPr>
          <w:rFonts w:ascii="Times New Roman" w:hAnsi="Times New Roman" w:cs="Times New Roman"/>
        </w:rPr>
        <w:t xml:space="preserve"> </w:t>
      </w: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даю согласие оператору персональных данных – муниципальному общеобразовательному учреждению </w:t>
      </w:r>
      <w:r>
        <w:rPr>
          <w:rFonts w:ascii="Times New Roman" w:hAnsi="Times New Roman" w:cs="Times New Roman"/>
          <w:sz w:val="24"/>
          <w:szCs w:val="24"/>
        </w:rPr>
        <w:t>«Средняя школа № 2 имени Л.П. Сем</w:t>
      </w:r>
      <w:r w:rsidR="00A325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новой» </w:t>
      </w:r>
      <w:r>
        <w:rPr>
          <w:rFonts w:ascii="Times New Roman" w:hAnsi="Times New Roman" w:cs="Times New Roman"/>
        </w:rPr>
        <w:t xml:space="preserve">города Ярославля, находящемуся по адресу: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Ярославль, пр. Авиаторов 84, 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и персональных данных моего ребенка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</w:p>
    <w:p w:rsidR="003251C2" w:rsidRDefault="003251C2" w:rsidP="00115F9F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___________________________________</w:t>
      </w:r>
      <w:r w:rsidR="00115F9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___________________________________,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="00115F9F">
        <w:rPr>
          <w:rFonts w:ascii="Times New Roman" w:hAnsi="Times New Roman" w:cs="Times New Roman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«____»__________________  _______ года рождения,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процессом, размещения в СМИ, на сайте 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СШ № 2 и департамента образования.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моего ребенка, в отношении которого дается данное согласие, включают: </w:t>
      </w:r>
    </w:p>
    <w:p w:rsidR="003251C2" w:rsidRDefault="003251C2" w:rsidP="003251C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рождении/паспортные данные  ребенка;</w:t>
      </w:r>
    </w:p>
    <w:p w:rsidR="003251C2" w:rsidRDefault="003251C2" w:rsidP="003251C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данные ребенка;</w:t>
      </w:r>
    </w:p>
    <w:p w:rsidR="003251C2" w:rsidRDefault="003251C2" w:rsidP="003251C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родителей, должность и место работы;</w:t>
      </w:r>
    </w:p>
    <w:p w:rsidR="003251C2" w:rsidRDefault="003251C2" w:rsidP="003251C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проживания, контактные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51C2" w:rsidRDefault="003251C2" w:rsidP="00325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государственного пенсионного страхования; </w:t>
      </w:r>
    </w:p>
    <w:p w:rsidR="003251C2" w:rsidRDefault="003251C2" w:rsidP="00325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полученном образовании; </w:t>
      </w:r>
    </w:p>
    <w:p w:rsidR="003251C2" w:rsidRDefault="003251C2" w:rsidP="00325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семейное, социальное и имущественное положение; </w:t>
      </w:r>
    </w:p>
    <w:p w:rsidR="003251C2" w:rsidRDefault="003251C2" w:rsidP="00325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дающие право на льготы;</w:t>
      </w:r>
    </w:p>
    <w:p w:rsidR="003251C2" w:rsidRDefault="003251C2" w:rsidP="00325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фотографии и видеоматериалы с мероприятий, результативность с мероприятий.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Обработка персональных данных моего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  <w:proofErr w:type="gramEnd"/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действует в течение всего срока оказания обозначенных выше образовательных услуг. Данное согласие может быть отозвано в порядке, установленном Законодательством РФ.</w:t>
      </w:r>
    </w:p>
    <w:p w:rsidR="003251C2" w:rsidRDefault="003251C2" w:rsidP="00A3253A">
      <w:pPr>
        <w:pStyle w:val="a3"/>
        <w:jc w:val="both"/>
        <w:rPr>
          <w:rFonts w:ascii="Times New Roman" w:hAnsi="Times New Roman" w:cs="Times New Roman"/>
        </w:rPr>
      </w:pP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____________________       /______________________ /</w:t>
      </w:r>
    </w:p>
    <w:p w:rsidR="003251C2" w:rsidRDefault="003251C2" w:rsidP="003251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vertAlign w:val="superscript"/>
        </w:rPr>
        <w:t xml:space="preserve">(дата)                                                                   (подпись)                                        </w:t>
      </w:r>
    </w:p>
    <w:p w:rsidR="003251C2" w:rsidRDefault="003251C2" w:rsidP="003251C2">
      <w:pPr>
        <w:rPr>
          <w:rFonts w:ascii="Times New Roman" w:hAnsi="Times New Roman" w:cs="Times New Roman"/>
        </w:rPr>
      </w:pPr>
    </w:p>
    <w:p w:rsidR="0009027F" w:rsidRDefault="0009027F"/>
    <w:sectPr w:rsidR="0009027F" w:rsidSect="00B5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46194"/>
    <w:multiLevelType w:val="hybridMultilevel"/>
    <w:tmpl w:val="48D2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1C2"/>
    <w:rsid w:val="0009027F"/>
    <w:rsid w:val="00115F9F"/>
    <w:rsid w:val="00301D0B"/>
    <w:rsid w:val="003251C2"/>
    <w:rsid w:val="00A3253A"/>
    <w:rsid w:val="00B5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1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51C2"/>
    <w:pPr>
      <w:ind w:left="720"/>
      <w:contextualSpacing/>
    </w:pPr>
  </w:style>
  <w:style w:type="paragraph" w:customStyle="1" w:styleId="LTGliederung1">
    <w:name w:val="???????~LT~Gliederung 1"/>
    <w:uiPriority w:val="99"/>
    <w:rsid w:val="003251C2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before="160" w:after="0" w:line="240" w:lineRule="auto"/>
      <w:ind w:left="540" w:hanging="540"/>
    </w:pPr>
    <w:rPr>
      <w:rFonts w:ascii="DejaVu Sans" w:hAnsi="DejaVu Sans" w:cs="DejaVu Sans"/>
      <w:shadow/>
      <w:color w:val="000000"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2024-03-11T06:22:00Z</dcterms:created>
  <dcterms:modified xsi:type="dcterms:W3CDTF">2025-03-14T15:47:00Z</dcterms:modified>
</cp:coreProperties>
</file>